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6E7" w:rsidRPr="007A7527" w:rsidRDefault="001126E7" w:rsidP="001126E7">
      <w:pPr>
        <w:ind w:left="11624"/>
        <w:jc w:val="both"/>
      </w:pPr>
      <w:r w:rsidRPr="007A7527">
        <w:t>Приложение 2 к решению</w:t>
      </w:r>
    </w:p>
    <w:p w:rsidR="001126E7" w:rsidRPr="007A7527" w:rsidRDefault="001126E7" w:rsidP="001126E7">
      <w:pPr>
        <w:ind w:left="11624"/>
        <w:jc w:val="both"/>
      </w:pPr>
      <w:r w:rsidRPr="007A7527">
        <w:t xml:space="preserve">районного Собрания </w:t>
      </w:r>
      <w:proofErr w:type="spellStart"/>
      <w:r w:rsidRPr="007A7527">
        <w:t>Озинского</w:t>
      </w:r>
      <w:proofErr w:type="spellEnd"/>
      <w:r w:rsidRPr="007A7527">
        <w:t xml:space="preserve"> </w:t>
      </w:r>
    </w:p>
    <w:p w:rsidR="001126E7" w:rsidRPr="007A7527" w:rsidRDefault="001126E7" w:rsidP="001126E7">
      <w:pPr>
        <w:ind w:left="11624"/>
        <w:jc w:val="both"/>
      </w:pPr>
      <w:r w:rsidRPr="007A7527">
        <w:t>муниципального района</w:t>
      </w:r>
    </w:p>
    <w:p w:rsidR="001126E7" w:rsidRPr="007A7527" w:rsidRDefault="001126E7" w:rsidP="001126E7">
      <w:pPr>
        <w:ind w:left="11624"/>
        <w:jc w:val="both"/>
      </w:pPr>
      <w:r w:rsidRPr="007A7527">
        <w:t>Саратовской области</w:t>
      </w:r>
    </w:p>
    <w:p w:rsidR="001126E7" w:rsidRPr="007A7527" w:rsidRDefault="001126E7" w:rsidP="001126E7">
      <w:pPr>
        <w:ind w:left="11624"/>
        <w:jc w:val="both"/>
      </w:pPr>
      <w:r w:rsidRPr="007A7527">
        <w:t xml:space="preserve">от </w:t>
      </w:r>
      <w:r>
        <w:t>08 августа</w:t>
      </w:r>
      <w:r w:rsidRPr="007A7527">
        <w:t xml:space="preserve"> 2024 года №2</w:t>
      </w:r>
      <w:r>
        <w:t>34</w:t>
      </w:r>
    </w:p>
    <w:p w:rsidR="001126E7" w:rsidRPr="007A7527" w:rsidRDefault="001126E7" w:rsidP="001126E7">
      <w:pPr>
        <w:ind w:left="11624"/>
        <w:jc w:val="both"/>
      </w:pPr>
      <w:r w:rsidRPr="007A7527">
        <w:t>(Приложение 3 к решению</w:t>
      </w:r>
    </w:p>
    <w:p w:rsidR="001126E7" w:rsidRPr="007A7527" w:rsidRDefault="001126E7" w:rsidP="001126E7">
      <w:pPr>
        <w:ind w:left="11624"/>
        <w:jc w:val="both"/>
      </w:pPr>
      <w:r w:rsidRPr="007A7527">
        <w:t xml:space="preserve">районного Собрания </w:t>
      </w:r>
      <w:proofErr w:type="spellStart"/>
      <w:r w:rsidRPr="007A7527">
        <w:t>Озинского</w:t>
      </w:r>
      <w:proofErr w:type="spellEnd"/>
      <w:r w:rsidRPr="007A7527">
        <w:t xml:space="preserve"> </w:t>
      </w:r>
    </w:p>
    <w:p w:rsidR="001126E7" w:rsidRPr="007A7527" w:rsidRDefault="001126E7" w:rsidP="001126E7">
      <w:pPr>
        <w:ind w:left="11624"/>
        <w:jc w:val="both"/>
      </w:pPr>
      <w:r w:rsidRPr="007A7527">
        <w:t>муниципального района</w:t>
      </w:r>
    </w:p>
    <w:p w:rsidR="001126E7" w:rsidRPr="007A7527" w:rsidRDefault="001126E7" w:rsidP="001126E7">
      <w:pPr>
        <w:ind w:left="11624"/>
        <w:jc w:val="both"/>
      </w:pPr>
      <w:r w:rsidRPr="007A7527">
        <w:t>Саратовской области</w:t>
      </w:r>
    </w:p>
    <w:p w:rsidR="001126E7" w:rsidRPr="007A7527" w:rsidRDefault="001126E7" w:rsidP="001126E7">
      <w:pPr>
        <w:ind w:left="11624"/>
        <w:jc w:val="both"/>
      </w:pPr>
      <w:r w:rsidRPr="007A7527">
        <w:t>от 20 декабря 2023 года №183)</w:t>
      </w:r>
    </w:p>
    <w:p w:rsidR="00CA1703" w:rsidRPr="0062389F" w:rsidRDefault="00CA1703" w:rsidP="00CA1703">
      <w:pPr>
        <w:ind w:left="7371" w:right="-567"/>
        <w:jc w:val="right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Ведомственная структура расходов  бюджета Озинского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 на 202</w:t>
      </w:r>
      <w:r w:rsidR="00D01394" w:rsidRPr="00CA3EC4">
        <w:rPr>
          <w:b/>
          <w:sz w:val="24"/>
          <w:szCs w:val="24"/>
        </w:rPr>
        <w:t>4</w:t>
      </w:r>
      <w:r w:rsidRPr="00CA3EC4">
        <w:rPr>
          <w:b/>
          <w:sz w:val="24"/>
          <w:szCs w:val="24"/>
        </w:rPr>
        <w:t xml:space="preserve"> год и на плановый период 202</w:t>
      </w:r>
      <w:r w:rsidR="00D01394" w:rsidRPr="00CA3EC4">
        <w:rPr>
          <w:b/>
          <w:sz w:val="24"/>
          <w:szCs w:val="24"/>
        </w:rPr>
        <w:t>5</w:t>
      </w:r>
      <w:r w:rsidRPr="00CA3EC4">
        <w:rPr>
          <w:b/>
          <w:sz w:val="24"/>
          <w:szCs w:val="24"/>
        </w:rPr>
        <w:t xml:space="preserve"> и 202</w:t>
      </w:r>
      <w:r w:rsidR="00D01394" w:rsidRPr="00CA3EC4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</w:t>
      </w:r>
      <w:proofErr w:type="spellStart"/>
      <w:r w:rsidRPr="00CA3EC4">
        <w:rPr>
          <w:sz w:val="24"/>
          <w:szCs w:val="24"/>
        </w:rPr>
        <w:t>тыс.рублей</w:t>
      </w:r>
      <w:proofErr w:type="spellEnd"/>
      <w:r w:rsidRPr="00CA3EC4">
        <w:rPr>
          <w:sz w:val="24"/>
          <w:szCs w:val="24"/>
        </w:rPr>
        <w:t>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62389F" w:rsidTr="001126E7">
        <w:trPr>
          <w:trHeight w:val="455"/>
        </w:trPr>
        <w:tc>
          <w:tcPr>
            <w:tcW w:w="4959" w:type="dxa"/>
          </w:tcPr>
          <w:p w:rsidR="00D01394" w:rsidRPr="0062389F" w:rsidRDefault="00D01394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D01394" w:rsidRPr="0062389F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62389F" w:rsidRDefault="00D01394" w:rsidP="00D0139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A0921" w:rsidRDefault="004D0E22" w:rsidP="00A25E15">
            <w:pPr>
              <w:jc w:val="center"/>
              <w:rPr>
                <w:b/>
              </w:rPr>
            </w:pPr>
            <w:r>
              <w:rPr>
                <w:b/>
              </w:rPr>
              <w:t>85867,4</w:t>
            </w:r>
          </w:p>
        </w:tc>
        <w:tc>
          <w:tcPr>
            <w:tcW w:w="1607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4D0E22" w:rsidP="00437334">
            <w:pPr>
              <w:jc w:val="center"/>
            </w:pPr>
            <w:r>
              <w:t>85867,4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4D0E22" w:rsidP="00227744">
            <w:pPr>
              <w:jc w:val="center"/>
            </w:pPr>
            <w:r>
              <w:t>65224,8</w:t>
            </w:r>
          </w:p>
        </w:tc>
        <w:tc>
          <w:tcPr>
            <w:tcW w:w="1607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4D0E22" w:rsidP="00E22B88">
            <w:pPr>
              <w:jc w:val="center"/>
            </w:pPr>
            <w:r>
              <w:t>36335,8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4D0E22" w:rsidP="00437334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AD7254" w:rsidP="004D0E22">
            <w:pPr>
              <w:jc w:val="center"/>
            </w:pPr>
            <w:r>
              <w:t>26898,</w:t>
            </w:r>
            <w:r w:rsidR="004D0E22">
              <w:t>2</w:t>
            </w:r>
          </w:p>
        </w:tc>
        <w:tc>
          <w:tcPr>
            <w:tcW w:w="1607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AD7254" w:rsidP="00DD502C">
            <w:pPr>
              <w:jc w:val="center"/>
            </w:pPr>
            <w:r>
              <w:t>25347,</w:t>
            </w:r>
            <w:r w:rsidR="00DD502C">
              <w:t>1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AD7254" w:rsidRPr="0062389F" w:rsidTr="00516BBB">
        <w:tc>
          <w:tcPr>
            <w:tcW w:w="4959" w:type="dxa"/>
          </w:tcPr>
          <w:p w:rsidR="00AD7254" w:rsidRPr="0062389F" w:rsidRDefault="00AD7254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D7254" w:rsidRPr="0062389F" w:rsidRDefault="00AD7254" w:rsidP="004D0E22">
            <w:pPr>
              <w:jc w:val="center"/>
            </w:pPr>
            <w:r>
              <w:t>25347,</w:t>
            </w:r>
            <w:r w:rsidR="004D0E22">
              <w:t>1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AD7254" w:rsidRPr="0062389F" w:rsidTr="00516BBB">
        <w:tc>
          <w:tcPr>
            <w:tcW w:w="4959" w:type="dxa"/>
          </w:tcPr>
          <w:p w:rsidR="00AD7254" w:rsidRPr="0062389F" w:rsidRDefault="00AD7254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D7254" w:rsidRPr="0062389F" w:rsidRDefault="00AD7254" w:rsidP="004D0E22">
            <w:pPr>
              <w:jc w:val="center"/>
            </w:pPr>
            <w:r>
              <w:t>25347,</w:t>
            </w:r>
            <w:r w:rsidR="004D0E22">
              <w:t>1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 xml:space="preserve">Государственная поддержка отрасли культуры </w:t>
            </w:r>
            <w:r w:rsidRPr="00637E81">
              <w:rPr>
                <w:color w:val="000000"/>
              </w:rPr>
              <w:lastRenderedPageBreak/>
              <w:t>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D0E22" w:rsidP="00A25E15">
            <w:pPr>
              <w:jc w:val="center"/>
            </w:pPr>
            <w:r>
              <w:t>9437,6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AD7254" w:rsidP="00437334">
            <w:pPr>
              <w:jc w:val="center"/>
            </w:pPr>
            <w:r>
              <w:t>9028,4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AD7254" w:rsidRPr="0062389F" w:rsidTr="002E1CA6">
        <w:tc>
          <w:tcPr>
            <w:tcW w:w="4959" w:type="dxa"/>
          </w:tcPr>
          <w:p w:rsidR="00AD7254" w:rsidRPr="0062389F" w:rsidRDefault="00AD7254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D7254" w:rsidRPr="0062389F" w:rsidRDefault="00AD7254" w:rsidP="00AD7254">
            <w:pPr>
              <w:jc w:val="center"/>
            </w:pPr>
            <w:r>
              <w:t>9028,4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AD7254" w:rsidRPr="0062389F" w:rsidTr="002E1CA6">
        <w:tc>
          <w:tcPr>
            <w:tcW w:w="4959" w:type="dxa"/>
          </w:tcPr>
          <w:p w:rsidR="00AD7254" w:rsidRPr="0062389F" w:rsidRDefault="00AD7254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D7254" w:rsidRPr="0062389F" w:rsidRDefault="00AD7254" w:rsidP="00AD7254">
            <w:pPr>
              <w:jc w:val="center"/>
            </w:pPr>
            <w:r>
              <w:t>9028,4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4D0E22" w:rsidRPr="0062389F" w:rsidTr="002E1CA6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80067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22 2 04 00000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4D0E22" w:rsidRPr="0062389F" w:rsidTr="002E1CA6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4D0E22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006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7F0488" w:rsidRDefault="0080067F" w:rsidP="001126E7">
            <w:pPr>
              <w:rPr>
                <w:color w:val="000000"/>
              </w:rPr>
            </w:pPr>
            <w:r w:rsidRPr="007F0488">
              <w:rPr>
                <w:color w:val="000000"/>
              </w:rPr>
              <w:t xml:space="preserve">Муниципальная программа "Гармонизация </w:t>
            </w:r>
            <w:r w:rsidRPr="007F0488">
              <w:rPr>
                <w:color w:val="000000"/>
              </w:rPr>
              <w:lastRenderedPageBreak/>
              <w:t xml:space="preserve">межнациональных отношений и профилактика экстремизма в </w:t>
            </w:r>
            <w:proofErr w:type="spellStart"/>
            <w:r w:rsidRPr="007F0488">
              <w:rPr>
                <w:color w:val="000000"/>
              </w:rPr>
              <w:t>Озинском</w:t>
            </w:r>
            <w:proofErr w:type="spellEnd"/>
            <w:r w:rsidRPr="007F0488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5</w:t>
            </w:r>
            <w:r w:rsidRPr="007F0488">
              <w:rPr>
                <w:lang w:val="en-US"/>
              </w:rPr>
              <w:t>5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lastRenderedPageBreak/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7F0488" w:rsidRDefault="0080067F" w:rsidP="001126E7">
            <w:pPr>
              <w:rPr>
                <w:color w:val="000000"/>
              </w:rPr>
            </w:pPr>
            <w:r w:rsidRPr="007F0488">
              <w:rPr>
                <w:color w:val="000000"/>
              </w:rPr>
              <w:t xml:space="preserve">Муниципальная программа " Социальная поддержка инвалидов в </w:t>
            </w:r>
            <w:proofErr w:type="spellStart"/>
            <w:r w:rsidRPr="007F0488">
              <w:rPr>
                <w:color w:val="000000"/>
              </w:rPr>
              <w:t>Озинском</w:t>
            </w:r>
            <w:proofErr w:type="spellEnd"/>
            <w:r w:rsidRPr="007F0488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113996" w:rsidRDefault="0080067F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B5795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7F0488" w:rsidRDefault="0080067F" w:rsidP="001126E7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F0488">
              <w:rPr>
                <w:color w:val="000000"/>
              </w:rPr>
              <w:t>Озинском</w:t>
            </w:r>
            <w:proofErr w:type="spellEnd"/>
            <w:r w:rsidRPr="007F0488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126E7">
            <w:pPr>
              <w:jc w:val="both"/>
            </w:pPr>
            <w:r w:rsidRPr="00DF2ECB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A0EED">
            <w:pPr>
              <w:jc w:val="center"/>
            </w:pPr>
            <w:r>
              <w:t>20642,6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F024F">
            <w:r w:rsidRPr="0062389F">
              <w:t xml:space="preserve">Выполнение функций органами местного </w:t>
            </w:r>
            <w:r w:rsidRPr="0062389F">
              <w:lastRenderedPageBreak/>
              <w:t xml:space="preserve">самоуправления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</w:p>
          <w:p w:rsidR="0080067F" w:rsidRPr="0062389F" w:rsidRDefault="0080067F" w:rsidP="005E24E1">
            <w:pPr>
              <w:jc w:val="center"/>
            </w:pPr>
            <w:r w:rsidRPr="0062389F">
              <w:t>1058,2</w:t>
            </w:r>
          </w:p>
          <w:p w:rsidR="0080067F" w:rsidRPr="0062389F" w:rsidRDefault="0080067F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80067F" w:rsidRPr="0062389F" w:rsidRDefault="0080067F" w:rsidP="005E24E1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3494,4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15681,0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 xml:space="preserve">Обеспечение деятельности органов местного </w:t>
            </w:r>
            <w:r w:rsidRPr="0062389F"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680,2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55,3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3,0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>
              <w:rPr>
                <w:b/>
              </w:rPr>
              <w:t>17223,8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rPr>
          <w:trHeight w:val="1172"/>
        </w:trPr>
        <w:tc>
          <w:tcPr>
            <w:tcW w:w="4959" w:type="dxa"/>
          </w:tcPr>
          <w:p w:rsidR="0080067F" w:rsidRPr="0062389F" w:rsidRDefault="0080067F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8051,6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7059,6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6972,6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7275,4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992,0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240,2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221,2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80067F" w:rsidRPr="004638C4" w:rsidRDefault="0080067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1DD4">
            <w:r w:rsidRPr="0062389F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BE01FC">
            <w:pPr>
              <w:jc w:val="center"/>
            </w:pPr>
            <w:r>
              <w:t>8238,8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CE3A14">
        <w:tc>
          <w:tcPr>
            <w:tcW w:w="4959" w:type="dxa"/>
          </w:tcPr>
          <w:p w:rsidR="0080067F" w:rsidRPr="0062389F" w:rsidRDefault="0080067F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CE3A14">
        <w:tc>
          <w:tcPr>
            <w:tcW w:w="4959" w:type="dxa"/>
          </w:tcPr>
          <w:p w:rsidR="0080067F" w:rsidRPr="0062389F" w:rsidRDefault="0080067F" w:rsidP="004B7E93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CE3A14">
        <w:tc>
          <w:tcPr>
            <w:tcW w:w="4959" w:type="dxa"/>
          </w:tcPr>
          <w:p w:rsidR="0080067F" w:rsidRPr="0062389F" w:rsidRDefault="0080067F" w:rsidP="004E6FDE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47571C" w:rsidP="00A25E15">
            <w:pPr>
              <w:jc w:val="center"/>
              <w:rPr>
                <w:b/>
              </w:rPr>
            </w:pPr>
            <w:r>
              <w:rPr>
                <w:b/>
              </w:rPr>
              <w:t>226514,8</w:t>
            </w:r>
          </w:p>
        </w:tc>
        <w:tc>
          <w:tcPr>
            <w:tcW w:w="1607" w:type="dxa"/>
            <w:vAlign w:val="center"/>
          </w:tcPr>
          <w:p w:rsidR="0080067F" w:rsidRPr="0062389F" w:rsidRDefault="0047571C" w:rsidP="00A25E15">
            <w:pPr>
              <w:jc w:val="center"/>
              <w:rPr>
                <w:b/>
              </w:rPr>
            </w:pPr>
            <w:r>
              <w:rPr>
                <w:b/>
              </w:rPr>
              <w:t>57458,8</w:t>
            </w:r>
          </w:p>
        </w:tc>
        <w:tc>
          <w:tcPr>
            <w:tcW w:w="1512" w:type="dxa"/>
            <w:vAlign w:val="center"/>
          </w:tcPr>
          <w:p w:rsidR="0080067F" w:rsidRPr="0062389F" w:rsidRDefault="0047571C" w:rsidP="00A25E15">
            <w:pPr>
              <w:jc w:val="center"/>
              <w:rPr>
                <w:b/>
              </w:rPr>
            </w:pPr>
            <w:r>
              <w:rPr>
                <w:b/>
              </w:rPr>
              <w:t>63476,6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47571C" w:rsidP="006663D7">
            <w:pPr>
              <w:jc w:val="center"/>
            </w:pPr>
            <w:r>
              <w:t>52225,3</w:t>
            </w:r>
          </w:p>
        </w:tc>
        <w:tc>
          <w:tcPr>
            <w:tcW w:w="1607" w:type="dxa"/>
            <w:vAlign w:val="center"/>
          </w:tcPr>
          <w:p w:rsidR="0080067F" w:rsidRPr="0062389F" w:rsidRDefault="0047571C" w:rsidP="00A25E15">
            <w:pPr>
              <w:overflowPunct/>
              <w:autoSpaceDE/>
              <w:adjustRightInd/>
              <w:jc w:val="center"/>
            </w:pPr>
            <w:r>
              <w:t>38664,6</w:t>
            </w:r>
          </w:p>
        </w:tc>
        <w:tc>
          <w:tcPr>
            <w:tcW w:w="1512" w:type="dxa"/>
            <w:vAlign w:val="center"/>
          </w:tcPr>
          <w:p w:rsidR="0080067F" w:rsidRPr="0062389F" w:rsidRDefault="002716DD" w:rsidP="00A25E15">
            <w:pPr>
              <w:overflowPunct/>
              <w:autoSpaceDE/>
              <w:adjustRightInd/>
              <w:jc w:val="center"/>
            </w:pPr>
            <w:r>
              <w:t>42762,4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 xml:space="preserve">Обеспечение деятельности органов местного </w:t>
            </w:r>
            <w:r w:rsidRPr="0062389F">
              <w:rPr>
                <w:iCs/>
              </w:rPr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716DD" w:rsidP="00A25E15">
            <w:pPr>
              <w:jc w:val="center"/>
            </w:pPr>
            <w:r>
              <w:t>28993,4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28039,2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716DD" w:rsidP="00A25E15">
            <w:pPr>
              <w:jc w:val="center"/>
            </w:pPr>
            <w:r>
              <w:t>1979,0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1889,2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716DD" w:rsidP="00A25E15">
            <w:pPr>
              <w:jc w:val="center"/>
            </w:pPr>
            <w:r>
              <w:t>1956,7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1866,9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436,6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465,4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30,1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1,3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424,9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459,6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41,8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7,1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</w:t>
            </w:r>
            <w:r w:rsidRPr="0062389F">
              <w:rPr>
                <w:color w:val="000000"/>
              </w:rPr>
              <w:lastRenderedPageBreak/>
              <w:t>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933,5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DB3CDA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841,4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909,9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23,6</w:t>
            </w:r>
          </w:p>
        </w:tc>
      </w:tr>
      <w:tr w:rsidR="002716DD" w:rsidRPr="0062389F" w:rsidTr="002E1CA6">
        <w:tc>
          <w:tcPr>
            <w:tcW w:w="4959" w:type="dxa"/>
          </w:tcPr>
          <w:p w:rsidR="002716DD" w:rsidRPr="0062389F" w:rsidRDefault="002716DD" w:rsidP="007D4AD7">
            <w:pPr>
              <w:rPr>
                <w:color w:val="000000"/>
              </w:rPr>
            </w:pPr>
            <w:r w:rsidRPr="002716DD">
              <w:rPr>
                <w:color w:val="000000"/>
              </w:rPr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2716DD" w:rsidRPr="0062389F" w:rsidRDefault="002716D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-</w:t>
            </w:r>
          </w:p>
        </w:tc>
      </w:tr>
      <w:tr w:rsidR="002716DD" w:rsidRPr="0062389F" w:rsidTr="002E1CA6">
        <w:tc>
          <w:tcPr>
            <w:tcW w:w="4959" w:type="dxa"/>
          </w:tcPr>
          <w:p w:rsidR="002716DD" w:rsidRPr="0062389F" w:rsidRDefault="002716DD" w:rsidP="002716DD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</w:tr>
      <w:tr w:rsidR="0080067F" w:rsidRPr="0062389F" w:rsidTr="001126E7">
        <w:trPr>
          <w:trHeight w:val="389"/>
        </w:trPr>
        <w:tc>
          <w:tcPr>
            <w:tcW w:w="4959" w:type="dxa"/>
          </w:tcPr>
          <w:p w:rsidR="0080067F" w:rsidRPr="0062389F" w:rsidRDefault="0080067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27014,4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27014,4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124E00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75475D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124E00">
            <w:pPr>
              <w:jc w:val="center"/>
            </w:pPr>
            <w:r>
              <w:t>13,5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75475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0067F" w:rsidRDefault="0080067F" w:rsidP="00124E00">
            <w:pPr>
              <w:jc w:val="center"/>
            </w:pPr>
            <w:r>
              <w:t>13,5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E6FDE"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Default="0080067F" w:rsidP="004E6FDE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069F1" w:rsidRDefault="0080067F" w:rsidP="00C34216">
            <w:r w:rsidRPr="002746B2">
              <w:lastRenderedPageBreak/>
              <w:t>Судебная система</w:t>
            </w:r>
          </w:p>
        </w:tc>
        <w:tc>
          <w:tcPr>
            <w:tcW w:w="851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0067F" w:rsidRPr="006069F1" w:rsidRDefault="0080067F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069F1" w:rsidRDefault="0080067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2716DD" w:rsidP="00C34216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80067F" w:rsidRDefault="002716DD" w:rsidP="00C34216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80067F" w:rsidRDefault="0080067F" w:rsidP="00C34216">
            <w:pPr>
              <w:jc w:val="center"/>
            </w:pPr>
            <w:r>
              <w:t>6,9</w:t>
            </w:r>
          </w:p>
        </w:tc>
      </w:tr>
      <w:tr w:rsidR="002716DD" w:rsidRPr="0062389F" w:rsidTr="002E1CA6">
        <w:tc>
          <w:tcPr>
            <w:tcW w:w="4959" w:type="dxa"/>
          </w:tcPr>
          <w:p w:rsidR="002716DD" w:rsidRPr="006069F1" w:rsidRDefault="002716DD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716DD" w:rsidRPr="006069F1" w:rsidRDefault="002716D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716DD" w:rsidRPr="006069F1" w:rsidRDefault="002716D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2716DD" w:rsidRPr="006069F1" w:rsidRDefault="002716D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2716DD" w:rsidRPr="006069F1" w:rsidRDefault="002716DD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2716DD" w:rsidRPr="006069F1" w:rsidRDefault="002716DD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2716DD" w:rsidRDefault="002716DD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2716DD" w:rsidRDefault="002716DD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2716DD" w:rsidRDefault="002716DD" w:rsidP="002716DD">
            <w:pPr>
              <w:jc w:val="center"/>
            </w:pPr>
            <w:r>
              <w:t>6,9</w:t>
            </w:r>
          </w:p>
        </w:tc>
      </w:tr>
      <w:tr w:rsidR="002716DD" w:rsidRPr="0062389F" w:rsidTr="002E1CA6">
        <w:tc>
          <w:tcPr>
            <w:tcW w:w="4959" w:type="dxa"/>
          </w:tcPr>
          <w:p w:rsidR="002716DD" w:rsidRPr="006069F1" w:rsidRDefault="002716DD" w:rsidP="00C34216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2716DD" w:rsidRPr="006069F1" w:rsidRDefault="002716D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716DD" w:rsidRPr="006069F1" w:rsidRDefault="002716D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2716DD" w:rsidRPr="006069F1" w:rsidRDefault="002716D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2716DD" w:rsidRPr="006069F1" w:rsidRDefault="002716DD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2716DD" w:rsidRPr="006069F1" w:rsidRDefault="002716DD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2716DD" w:rsidRDefault="002716DD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2716DD" w:rsidRDefault="002716DD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2716DD" w:rsidRDefault="002716DD" w:rsidP="002716DD">
            <w:pPr>
              <w:jc w:val="center"/>
            </w:pPr>
            <w:r>
              <w:t>6,9</w:t>
            </w:r>
          </w:p>
        </w:tc>
      </w:tr>
      <w:tr w:rsidR="002716DD" w:rsidRPr="0062389F" w:rsidTr="002E1CA6">
        <w:tc>
          <w:tcPr>
            <w:tcW w:w="4959" w:type="dxa"/>
          </w:tcPr>
          <w:p w:rsidR="002716DD" w:rsidRPr="006069F1" w:rsidRDefault="002716DD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2716DD" w:rsidRPr="006069F1" w:rsidRDefault="002716D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716DD" w:rsidRPr="006069F1" w:rsidRDefault="002716D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2716DD" w:rsidRPr="006069F1" w:rsidRDefault="002716D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2716DD" w:rsidRPr="006069F1" w:rsidRDefault="002716DD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2716DD" w:rsidRPr="006069F1" w:rsidRDefault="002716DD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2716DD" w:rsidRDefault="002716DD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2716DD" w:rsidRDefault="002716DD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2716DD" w:rsidRDefault="002716DD" w:rsidP="002716DD">
            <w:pPr>
              <w:jc w:val="center"/>
            </w:pPr>
            <w:r>
              <w:t>6,9</w:t>
            </w:r>
          </w:p>
        </w:tc>
      </w:tr>
      <w:tr w:rsidR="002716DD" w:rsidRPr="0062389F" w:rsidTr="002E1CA6">
        <w:tc>
          <w:tcPr>
            <w:tcW w:w="4959" w:type="dxa"/>
          </w:tcPr>
          <w:p w:rsidR="002716DD" w:rsidRPr="006069F1" w:rsidRDefault="002716DD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716DD" w:rsidRPr="006069F1" w:rsidRDefault="002716D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716DD" w:rsidRPr="006069F1" w:rsidRDefault="002716D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2716DD" w:rsidRPr="006069F1" w:rsidRDefault="002716D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2716DD" w:rsidRPr="006069F1" w:rsidRDefault="002716DD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2716DD" w:rsidRPr="006069F1" w:rsidRDefault="002716DD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2716DD" w:rsidRDefault="002716DD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2716DD" w:rsidRDefault="002716DD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2716DD" w:rsidRDefault="002716DD" w:rsidP="002716DD">
            <w:pPr>
              <w:jc w:val="center"/>
            </w:pPr>
            <w:r>
              <w:t>6,9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716DD" w:rsidP="00A25E15">
            <w:pPr>
              <w:jc w:val="center"/>
            </w:pPr>
            <w:r>
              <w:t>3877,9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40,0</w:t>
            </w:r>
          </w:p>
        </w:tc>
      </w:tr>
      <w:tr w:rsidR="002716DD" w:rsidRPr="0062389F" w:rsidTr="002716DD">
        <w:tc>
          <w:tcPr>
            <w:tcW w:w="4959" w:type="dxa"/>
          </w:tcPr>
          <w:p w:rsidR="002716DD" w:rsidRPr="0062389F" w:rsidRDefault="002716DD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2716DD" w:rsidRPr="0062389F" w:rsidRDefault="002716D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716DD" w:rsidRDefault="002716DD" w:rsidP="002716DD">
            <w:pPr>
              <w:jc w:val="center"/>
            </w:pPr>
            <w:r w:rsidRPr="00012E3F">
              <w:t>3877,9</w:t>
            </w:r>
          </w:p>
        </w:tc>
        <w:tc>
          <w:tcPr>
            <w:tcW w:w="1607" w:type="dxa"/>
            <w:vAlign w:val="center"/>
          </w:tcPr>
          <w:p w:rsidR="002716DD" w:rsidRPr="0062389F" w:rsidRDefault="002716DD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2716DD" w:rsidRPr="0062389F" w:rsidRDefault="002716DD" w:rsidP="006A6F61">
            <w:pPr>
              <w:jc w:val="center"/>
            </w:pPr>
            <w:r w:rsidRPr="0062389F">
              <w:t>40,0</w:t>
            </w:r>
          </w:p>
        </w:tc>
      </w:tr>
      <w:tr w:rsidR="002716DD" w:rsidRPr="0062389F" w:rsidTr="002716DD">
        <w:tc>
          <w:tcPr>
            <w:tcW w:w="4959" w:type="dxa"/>
          </w:tcPr>
          <w:p w:rsidR="002716DD" w:rsidRPr="0062389F" w:rsidRDefault="002716DD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2716DD" w:rsidRPr="0062389F" w:rsidRDefault="002716D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716DD" w:rsidRDefault="002716DD" w:rsidP="002716DD">
            <w:pPr>
              <w:jc w:val="center"/>
            </w:pPr>
            <w:r w:rsidRPr="00012E3F">
              <w:t>3877,9</w:t>
            </w:r>
          </w:p>
        </w:tc>
        <w:tc>
          <w:tcPr>
            <w:tcW w:w="1607" w:type="dxa"/>
            <w:vAlign w:val="center"/>
          </w:tcPr>
          <w:p w:rsidR="002716DD" w:rsidRPr="0062389F" w:rsidRDefault="002716DD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2716DD" w:rsidRPr="0062389F" w:rsidRDefault="002716DD" w:rsidP="0010476F">
            <w:pPr>
              <w:jc w:val="center"/>
            </w:pPr>
            <w:r w:rsidRPr="0062389F">
              <w:t>40,0</w:t>
            </w:r>
          </w:p>
        </w:tc>
      </w:tr>
      <w:tr w:rsidR="002716DD" w:rsidRPr="0062389F" w:rsidTr="002716DD">
        <w:tc>
          <w:tcPr>
            <w:tcW w:w="4959" w:type="dxa"/>
          </w:tcPr>
          <w:p w:rsidR="002716DD" w:rsidRPr="0062389F" w:rsidRDefault="002716DD" w:rsidP="00D45599">
            <w:r w:rsidRPr="0062389F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2716DD" w:rsidRPr="0062389F" w:rsidRDefault="002716D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716DD" w:rsidRDefault="002716DD" w:rsidP="002716DD">
            <w:pPr>
              <w:jc w:val="center"/>
            </w:pPr>
            <w:r w:rsidRPr="00012E3F">
              <w:t>3877,9</w:t>
            </w:r>
          </w:p>
        </w:tc>
        <w:tc>
          <w:tcPr>
            <w:tcW w:w="1607" w:type="dxa"/>
            <w:vAlign w:val="center"/>
          </w:tcPr>
          <w:p w:rsidR="002716DD" w:rsidRPr="0062389F" w:rsidRDefault="002716DD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2716DD" w:rsidRPr="0062389F" w:rsidRDefault="002716DD" w:rsidP="0010476F">
            <w:pPr>
              <w:jc w:val="center"/>
            </w:pPr>
            <w:r w:rsidRPr="0062389F">
              <w:t>40,0</w:t>
            </w:r>
          </w:p>
        </w:tc>
      </w:tr>
      <w:tr w:rsidR="002716DD" w:rsidRPr="0062389F" w:rsidTr="002716DD">
        <w:tc>
          <w:tcPr>
            <w:tcW w:w="4959" w:type="dxa"/>
          </w:tcPr>
          <w:p w:rsidR="002716DD" w:rsidRPr="0062389F" w:rsidRDefault="002716DD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2716DD" w:rsidRPr="0062389F" w:rsidRDefault="002716DD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2716DD" w:rsidRDefault="002716DD" w:rsidP="002716DD">
            <w:pPr>
              <w:jc w:val="center"/>
            </w:pPr>
            <w:r w:rsidRPr="00012E3F">
              <w:t>3877,9</w:t>
            </w:r>
          </w:p>
        </w:tc>
        <w:tc>
          <w:tcPr>
            <w:tcW w:w="1607" w:type="dxa"/>
            <w:vAlign w:val="center"/>
          </w:tcPr>
          <w:p w:rsidR="002716DD" w:rsidRPr="0062389F" w:rsidRDefault="002716DD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2716DD" w:rsidRPr="0062389F" w:rsidRDefault="002716DD" w:rsidP="0010476F">
            <w:pPr>
              <w:jc w:val="center"/>
            </w:pPr>
            <w:r w:rsidRPr="0062389F">
              <w:t>40,0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80067F" w:rsidRPr="00A47A29" w:rsidRDefault="0080067F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80067F" w:rsidRPr="00A47A29" w:rsidRDefault="0080067F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80067F" w:rsidRPr="00A47A29" w:rsidRDefault="0080067F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80067F" w:rsidRPr="00A47A29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A47A29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A47A29" w:rsidRDefault="002716DD" w:rsidP="00A25E15">
            <w:pPr>
              <w:jc w:val="center"/>
            </w:pPr>
            <w:r>
              <w:t>16308,8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CC68C0" w:rsidRDefault="0080067F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CC68C0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80067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80067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CC68C0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80067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CC68C0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113996" w:rsidRDefault="0080067F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0067F" w:rsidRPr="00CC68C0" w:rsidRDefault="0080067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CC68C0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2716DD" w:rsidP="00A25E15">
            <w:pPr>
              <w:jc w:val="center"/>
            </w:pPr>
            <w:r>
              <w:t>12184,5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1500,0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1500,0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126,5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lastRenderedPageBreak/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1717,2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2101,2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F2DCF">
            <w:pPr>
              <w:jc w:val="center"/>
            </w:pPr>
            <w:r>
              <w:t>1717,2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2101,2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1392,9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1506,2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324,3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595,0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716DD" w:rsidP="00EC43FF">
            <w:pPr>
              <w:jc w:val="center"/>
            </w:pPr>
            <w:r>
              <w:t>8946,3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8015,7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716DD" w:rsidP="00CF2DCF">
            <w:pPr>
              <w:jc w:val="center"/>
            </w:pPr>
            <w:r>
              <w:t>8927,9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8015,7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7047,2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2716DD" w:rsidP="00A25E15">
            <w:pPr>
              <w:jc w:val="center"/>
            </w:pPr>
            <w:r>
              <w:t>2734,8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968,5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290C5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A25E15">
            <w:pPr>
              <w:jc w:val="center"/>
            </w:pPr>
            <w:r>
              <w:t>18,4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64A42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0067F" w:rsidRDefault="0080067F" w:rsidP="00A25E15">
            <w:pPr>
              <w:jc w:val="center"/>
            </w:pPr>
            <w:r>
              <w:t>18,4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4A42" w:rsidRDefault="0080067F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80067F" w:rsidRPr="00464A42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4A42" w:rsidRDefault="008C0E28" w:rsidP="00A25E15">
            <w:pPr>
              <w:jc w:val="center"/>
            </w:pPr>
            <w:r>
              <w:t>1422,8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C0E28" w:rsidP="00CC68C0">
            <w:pPr>
              <w:jc w:val="center"/>
            </w:pPr>
            <w:r>
              <w:t>62,1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DB09ED">
            <w:r w:rsidRPr="004638C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C0E28" w:rsidP="002E7051">
            <w:pPr>
              <w:jc w:val="center"/>
            </w:pPr>
            <w:r>
              <w:t>62,1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7051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Pr="004638C4" w:rsidRDefault="008C0E28" w:rsidP="002E7051">
            <w:pPr>
              <w:jc w:val="center"/>
            </w:pPr>
            <w:r>
              <w:t>62,1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C0E28" w:rsidP="00CF2DCF">
            <w:pPr>
              <w:jc w:val="center"/>
            </w:pPr>
            <w:r>
              <w:t>1360,7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C0E28">
            <w:pPr>
              <w:jc w:val="center"/>
            </w:pPr>
            <w:r>
              <w:t>1</w:t>
            </w:r>
            <w:r w:rsidR="008C0E28">
              <w:t>3</w:t>
            </w:r>
            <w:r>
              <w:t>60,7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C0E28">
            <w:pPr>
              <w:jc w:val="center"/>
            </w:pPr>
            <w:r>
              <w:t>1</w:t>
            </w:r>
            <w:r w:rsidR="008C0E28">
              <w:t>3</w:t>
            </w:r>
            <w:r>
              <w:t>60,7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CC68C0" w:rsidRDefault="0080067F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 xml:space="preserve">Муниципальная программа "Профилактика </w:t>
            </w:r>
            <w:r w:rsidRPr="00CC68C0">
              <w:rPr>
                <w:color w:val="000000"/>
              </w:rPr>
              <w:lastRenderedPageBreak/>
              <w:t>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80067F" w:rsidRPr="00CC68C0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576,0</w:t>
            </w:r>
          </w:p>
        </w:tc>
        <w:tc>
          <w:tcPr>
            <w:tcW w:w="1607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jc w:val="both"/>
            </w:pPr>
            <w:r w:rsidRPr="00B257E5">
              <w:lastRenderedPageBreak/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CC68C0" w:rsidRDefault="0080067F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80067F" w:rsidRPr="00CC68C0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80067F" w:rsidP="00CC68C0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jc w:val="both"/>
            </w:pPr>
            <w:r w:rsidRPr="00DF2ECB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80067F" w:rsidP="00AD7254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80067F" w:rsidP="00AD7254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80067F" w:rsidRPr="00CC68C0" w:rsidRDefault="0080067F" w:rsidP="00AD7254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1595,0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C0E28" w:rsidP="00CF2DCF">
            <w:pPr>
              <w:jc w:val="center"/>
            </w:pPr>
            <w:r>
              <w:t>1595,0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900,0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C0E28" w:rsidP="00CF2DCF">
            <w:pPr>
              <w:jc w:val="center"/>
            </w:pPr>
            <w:r>
              <w:t>1595,0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900,0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C0E28" w:rsidP="00CF2DCF">
            <w:pPr>
              <w:jc w:val="center"/>
            </w:pPr>
            <w:r>
              <w:t>1595,0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900,0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600,0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300,0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CF2DCF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300,0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C0E28" w:rsidP="00A25E15">
            <w:pPr>
              <w:jc w:val="center"/>
            </w:pPr>
            <w:r>
              <w:t>32856,6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182,4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</w:tr>
      <w:tr w:rsidR="0080067F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80067F" w:rsidRPr="0062389F" w:rsidRDefault="0080067F" w:rsidP="00446778">
            <w:pPr>
              <w:jc w:val="both"/>
            </w:pPr>
            <w:r w:rsidRPr="0062389F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27839,0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17770,0</w:t>
            </w:r>
          </w:p>
        </w:tc>
      </w:tr>
      <w:tr w:rsidR="0080067F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80067F" w:rsidRPr="0062389F" w:rsidRDefault="0080067F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</w:tcPr>
          <w:p w:rsidR="0080067F" w:rsidRDefault="0080067F" w:rsidP="00A47A29">
            <w:pPr>
              <w:jc w:val="center"/>
            </w:pPr>
            <w:r>
              <w:t>7476,0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47A29">
            <w:pPr>
              <w:jc w:val="center"/>
            </w:pPr>
            <w:r>
              <w:t>-</w:t>
            </w:r>
          </w:p>
        </w:tc>
      </w:tr>
      <w:tr w:rsidR="0080067F" w:rsidRPr="0062389F" w:rsidTr="0080067F">
        <w:tc>
          <w:tcPr>
            <w:tcW w:w="4959" w:type="dxa"/>
            <w:tcBorders>
              <w:bottom w:val="single" w:sz="4" w:space="0" w:color="auto"/>
            </w:tcBorders>
          </w:tcPr>
          <w:p w:rsidR="0080067F" w:rsidRPr="0062389F" w:rsidRDefault="0080067F" w:rsidP="00446778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A26F65">
              <w:t>7476,0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47A29">
            <w:pPr>
              <w:jc w:val="center"/>
            </w:pPr>
            <w:r>
              <w:t>-</w:t>
            </w:r>
          </w:p>
        </w:tc>
      </w:tr>
      <w:tr w:rsidR="0080067F" w:rsidRPr="0062389F" w:rsidTr="0080067F">
        <w:tc>
          <w:tcPr>
            <w:tcW w:w="4959" w:type="dxa"/>
            <w:tcBorders>
              <w:bottom w:val="single" w:sz="4" w:space="0" w:color="auto"/>
            </w:tcBorders>
          </w:tcPr>
          <w:p w:rsidR="0080067F" w:rsidRPr="0062389F" w:rsidRDefault="0080067F" w:rsidP="00446778">
            <w:pPr>
              <w:jc w:val="both"/>
            </w:pPr>
            <w:r w:rsidRPr="00A47A29"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A26F65">
              <w:t>7476,0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47A29">
            <w:pPr>
              <w:jc w:val="center"/>
            </w:pPr>
            <w:r>
              <w:t>-</w:t>
            </w:r>
          </w:p>
        </w:tc>
      </w:tr>
      <w:tr w:rsidR="0080067F" w:rsidRPr="0062389F" w:rsidTr="0080067F">
        <w:tc>
          <w:tcPr>
            <w:tcW w:w="4959" w:type="dxa"/>
            <w:tcBorders>
              <w:bottom w:val="single" w:sz="4" w:space="0" w:color="auto"/>
            </w:tcBorders>
          </w:tcPr>
          <w:p w:rsidR="0080067F" w:rsidRPr="0062389F" w:rsidRDefault="0080067F" w:rsidP="00446778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A26F65">
              <w:t>7476,0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17770,0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17770,0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17770,0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861FB" w:rsidRDefault="0080067F" w:rsidP="00603EC7">
            <w:pPr>
              <w:jc w:val="center"/>
            </w:pPr>
            <w:r>
              <w:t>44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603EC7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861FB" w:rsidRDefault="0080067F" w:rsidP="001861FB">
            <w:pPr>
              <w:jc w:val="center"/>
            </w:pPr>
            <w:r>
              <w:t>44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1861FB" w:rsidRDefault="0080067F" w:rsidP="00603EC7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E96BD2" w:rsidRDefault="0080067F" w:rsidP="001861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1861FB">
            <w:pPr>
              <w:jc w:val="center"/>
            </w:pPr>
            <w:r>
              <w:t>1947,0</w:t>
            </w:r>
          </w:p>
        </w:tc>
        <w:tc>
          <w:tcPr>
            <w:tcW w:w="1607" w:type="dxa"/>
            <w:vAlign w:val="center"/>
          </w:tcPr>
          <w:p w:rsidR="0080067F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E96BD2" w:rsidRDefault="0080067F" w:rsidP="00937B7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Default="0080067F" w:rsidP="001861FB">
            <w:pPr>
              <w:jc w:val="center"/>
            </w:pPr>
            <w:r>
              <w:t>1947,0</w:t>
            </w:r>
          </w:p>
        </w:tc>
        <w:tc>
          <w:tcPr>
            <w:tcW w:w="1607" w:type="dxa"/>
            <w:vAlign w:val="center"/>
          </w:tcPr>
          <w:p w:rsidR="0080067F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1861FB" w:rsidRDefault="0080067F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861FB" w:rsidRDefault="0080067F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1861FB" w:rsidRDefault="0080067F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80067F" w:rsidRPr="001861FB" w:rsidRDefault="0080067F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0067F" w:rsidRPr="001861FB" w:rsidRDefault="0080067F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1861FB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E96BD2" w:rsidRDefault="0080067F" w:rsidP="001861F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80067F" w:rsidRDefault="0080067F" w:rsidP="00603EC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0067F" w:rsidRPr="00E96BD2" w:rsidRDefault="0080067F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 w:rsidR="0082256E"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0067F" w:rsidRPr="00E96BD2" w:rsidRDefault="0080067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E96BD2" w:rsidRDefault="0080067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E96BD2" w:rsidRDefault="0080067F" w:rsidP="00937B7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80067F" w:rsidRDefault="0080067F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0067F" w:rsidRPr="00E96BD2" w:rsidRDefault="0080067F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 w:rsidR="0082256E"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0067F" w:rsidRPr="00E96BD2" w:rsidRDefault="0080067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E96BD2" w:rsidRDefault="0080067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AA500B" w:rsidRDefault="008C0E28" w:rsidP="00603EC7">
            <w:pPr>
              <w:jc w:val="center"/>
            </w:pPr>
            <w:r>
              <w:t>4669,2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603EC7">
            <w:pPr>
              <w:jc w:val="center"/>
            </w:pPr>
            <w:r>
              <w:t>-</w:t>
            </w:r>
          </w:p>
        </w:tc>
      </w:tr>
      <w:tr w:rsidR="0080067F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C0E28" w:rsidP="0080067F">
            <w:pPr>
              <w:jc w:val="center"/>
            </w:pPr>
            <w:r>
              <w:t>4669,2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C0E28" w:rsidP="0080067F">
            <w:pPr>
              <w:jc w:val="center"/>
            </w:pPr>
            <w:r>
              <w:t>4669,2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</w:tr>
      <w:tr w:rsidR="008C0E28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28" w:rsidRPr="001861FB" w:rsidRDefault="008C0E28" w:rsidP="001861FB">
            <w:pPr>
              <w:jc w:val="both"/>
              <w:rPr>
                <w:color w:val="000000"/>
              </w:rPr>
            </w:pPr>
            <w:r w:rsidRPr="008C0E28">
              <w:rPr>
                <w:color w:val="000000"/>
              </w:rPr>
              <w:lastRenderedPageBreak/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C0E28" w:rsidRPr="0062389F" w:rsidRDefault="008C0E28" w:rsidP="008C0E2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C0E28" w:rsidRPr="0062389F" w:rsidRDefault="008C0E28" w:rsidP="008C0E28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C0E28" w:rsidRPr="0062389F" w:rsidRDefault="008C0E28" w:rsidP="008C0E28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C0E28" w:rsidRPr="008C0E28" w:rsidRDefault="008C0E28" w:rsidP="008C0E28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8C0E28" w:rsidRPr="00AA500B" w:rsidRDefault="008C0E28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C0E28" w:rsidRPr="008C0E28" w:rsidRDefault="008C0E28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4550</w:t>
            </w:r>
            <w:r w:rsidR="0082256E"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C0E28" w:rsidRPr="008C0E28" w:rsidRDefault="008C0E28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C0E28" w:rsidRPr="008C0E28" w:rsidRDefault="008C0E28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C0E28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28" w:rsidRPr="00AA500B" w:rsidRDefault="008C0E28" w:rsidP="008C0E28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C0E28" w:rsidRPr="0062389F" w:rsidRDefault="008C0E28" w:rsidP="008C0E2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C0E28" w:rsidRPr="0062389F" w:rsidRDefault="008C0E28" w:rsidP="008C0E28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C0E28" w:rsidRPr="0062389F" w:rsidRDefault="008C0E28" w:rsidP="008C0E28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C0E28" w:rsidRPr="008C0E28" w:rsidRDefault="008C0E28" w:rsidP="008C0E28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8C0E28" w:rsidRPr="008C0E28" w:rsidRDefault="008C0E28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C0E28" w:rsidRPr="008C0E28" w:rsidRDefault="008C0E28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4550</w:t>
            </w:r>
            <w:r w:rsidR="0082256E"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C0E28" w:rsidRPr="008C0E28" w:rsidRDefault="008C0E28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C0E28" w:rsidRPr="008C0E28" w:rsidRDefault="008C0E28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0E49D5">
              <w:t>119,2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0E49D5">
              <w:t>119,2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80067F" w:rsidRPr="0062389F" w:rsidRDefault="0080067F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87857" w:rsidRDefault="00C87857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3074</w:t>
            </w:r>
            <w:r w:rsidR="0082256E"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87857" w:rsidRDefault="00C87857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2774</w:t>
            </w:r>
            <w:r w:rsidR="0082256E"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87857" w:rsidRDefault="00C87857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167</w:t>
            </w:r>
            <w:r w:rsidR="0082256E"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C87857" w:rsidRPr="0062389F" w:rsidTr="00C87857">
        <w:tc>
          <w:tcPr>
            <w:tcW w:w="4959" w:type="dxa"/>
          </w:tcPr>
          <w:p w:rsidR="00C87857" w:rsidRPr="0062389F" w:rsidRDefault="00C87857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C87857" w:rsidRPr="0062389F" w:rsidRDefault="00C8785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87857" w:rsidRPr="0062389F" w:rsidRDefault="00C87857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C87857" w:rsidRPr="0062389F" w:rsidRDefault="00C8785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87857" w:rsidRPr="0062389F" w:rsidRDefault="00C87857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C87857" w:rsidRPr="0062389F" w:rsidRDefault="00C8785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87857" w:rsidRDefault="00C87857" w:rsidP="0082256E">
            <w:pPr>
              <w:jc w:val="center"/>
            </w:pPr>
            <w:r w:rsidRPr="00677B8B">
              <w:rPr>
                <w:lang w:val="en-US"/>
              </w:rPr>
              <w:t>167</w:t>
            </w:r>
            <w:r w:rsidR="0082256E">
              <w:t>,</w:t>
            </w:r>
            <w:r w:rsidRPr="00677B8B"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C87857" w:rsidRPr="0062389F" w:rsidRDefault="00C87857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87857" w:rsidRPr="0062389F" w:rsidRDefault="00C87857" w:rsidP="000C0665">
            <w:pPr>
              <w:jc w:val="center"/>
            </w:pPr>
            <w:r w:rsidRPr="0062389F">
              <w:t>-</w:t>
            </w:r>
          </w:p>
        </w:tc>
      </w:tr>
      <w:tr w:rsidR="00C87857" w:rsidRPr="0062389F" w:rsidTr="00C87857">
        <w:tc>
          <w:tcPr>
            <w:tcW w:w="4959" w:type="dxa"/>
          </w:tcPr>
          <w:p w:rsidR="00C87857" w:rsidRPr="0062389F" w:rsidRDefault="00C87857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87857" w:rsidRPr="0062389F" w:rsidRDefault="00C8785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87857" w:rsidRPr="0062389F" w:rsidRDefault="00C87857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C87857" w:rsidRPr="0062389F" w:rsidRDefault="00C8785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87857" w:rsidRPr="0062389F" w:rsidRDefault="00C87857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C87857" w:rsidRPr="0062389F" w:rsidRDefault="00C8785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87857" w:rsidRDefault="00C87857" w:rsidP="0082256E">
            <w:pPr>
              <w:jc w:val="center"/>
            </w:pPr>
            <w:r w:rsidRPr="00677B8B">
              <w:rPr>
                <w:lang w:val="en-US"/>
              </w:rPr>
              <w:t>167</w:t>
            </w:r>
            <w:r w:rsidR="0082256E">
              <w:t>,</w:t>
            </w:r>
            <w:r w:rsidRPr="00677B8B"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C87857" w:rsidRPr="0062389F" w:rsidRDefault="00C87857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87857" w:rsidRPr="0062389F" w:rsidRDefault="00C87857" w:rsidP="000C0665">
            <w:pPr>
              <w:jc w:val="center"/>
            </w:pPr>
            <w:r w:rsidRPr="0062389F">
              <w:t>-</w:t>
            </w:r>
          </w:p>
        </w:tc>
      </w:tr>
      <w:tr w:rsidR="00C87857" w:rsidRPr="0062389F" w:rsidTr="00C87857">
        <w:tc>
          <w:tcPr>
            <w:tcW w:w="4959" w:type="dxa"/>
          </w:tcPr>
          <w:p w:rsidR="00C87857" w:rsidRPr="0062389F" w:rsidRDefault="00C87857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87857" w:rsidRPr="0062389F" w:rsidRDefault="00C8785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87857" w:rsidRPr="0062389F" w:rsidRDefault="00C87857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C87857" w:rsidRPr="0062389F" w:rsidRDefault="00C8785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87857" w:rsidRPr="0062389F" w:rsidRDefault="00C87857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C87857" w:rsidRPr="0062389F" w:rsidRDefault="00C87857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C87857" w:rsidRDefault="00C87857" w:rsidP="0082256E">
            <w:pPr>
              <w:jc w:val="center"/>
            </w:pPr>
            <w:r w:rsidRPr="00677B8B">
              <w:rPr>
                <w:lang w:val="en-US"/>
              </w:rPr>
              <w:t>167</w:t>
            </w:r>
            <w:r w:rsidR="0082256E">
              <w:t>,</w:t>
            </w:r>
            <w:r w:rsidRPr="00677B8B"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C87857" w:rsidRPr="0062389F" w:rsidRDefault="00C87857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87857" w:rsidRPr="0062389F" w:rsidRDefault="00C87857" w:rsidP="000C0665">
            <w:pPr>
              <w:jc w:val="center"/>
            </w:pPr>
            <w:r w:rsidRPr="0062389F">
              <w:t>-</w:t>
            </w:r>
          </w:p>
        </w:tc>
      </w:tr>
      <w:tr w:rsidR="0080067F" w:rsidRPr="0062389F" w:rsidTr="00856F5B">
        <w:tc>
          <w:tcPr>
            <w:tcW w:w="4959" w:type="dxa"/>
          </w:tcPr>
          <w:p w:rsidR="0080067F" w:rsidRPr="0062389F" w:rsidRDefault="0080067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0067F" w:rsidRPr="0062389F" w:rsidTr="00856F5B">
        <w:tc>
          <w:tcPr>
            <w:tcW w:w="4959" w:type="dxa"/>
          </w:tcPr>
          <w:p w:rsidR="0080067F" w:rsidRPr="0062389F" w:rsidRDefault="0080067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0067F" w:rsidRPr="0062389F" w:rsidTr="00856F5B">
        <w:tc>
          <w:tcPr>
            <w:tcW w:w="4959" w:type="dxa"/>
          </w:tcPr>
          <w:p w:rsidR="0080067F" w:rsidRPr="0062389F" w:rsidRDefault="0080067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856F5B" w:rsidRDefault="0080067F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856F5B" w:rsidRDefault="0080067F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80067F" w:rsidRPr="00856F5B" w:rsidRDefault="0080067F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0067F" w:rsidRPr="00856F5B" w:rsidRDefault="0080067F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2107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lastRenderedPageBreak/>
              <w:t>Благоустройство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DB09ED" w:rsidRDefault="0080067F" w:rsidP="0063161A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DB09ED" w:rsidRDefault="0080067F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DB09ED" w:rsidRDefault="0080067F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80067F" w:rsidRPr="00DB09ED" w:rsidRDefault="0080067F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DB09ED" w:rsidRDefault="0080067F" w:rsidP="00DB09ED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113996" w:rsidRDefault="0080067F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87857" w:rsidRDefault="00C87857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131602</w:t>
            </w:r>
            <w:r w:rsidR="0082256E">
              <w:t>,</w:t>
            </w:r>
            <w:r>
              <w:rPr>
                <w:lang w:val="en-US"/>
              </w:rPr>
              <w:t>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-</w:t>
            </w:r>
          </w:p>
        </w:tc>
      </w:tr>
      <w:tr w:rsidR="0080067F" w:rsidRPr="0062389F" w:rsidTr="00856F5B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80067F" w:rsidRDefault="0080067F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0067F" w:rsidRDefault="0080067F" w:rsidP="000C0665">
            <w:pPr>
              <w:jc w:val="center"/>
            </w:pPr>
          </w:p>
        </w:tc>
      </w:tr>
      <w:tr w:rsidR="0080067F" w:rsidRPr="0062389F" w:rsidTr="00856F5B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23 1 00 00000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80067F" w:rsidRDefault="0080067F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0067F" w:rsidRDefault="0080067F" w:rsidP="000C0665">
            <w:pPr>
              <w:jc w:val="center"/>
            </w:pPr>
          </w:p>
        </w:tc>
      </w:tr>
      <w:tr w:rsidR="0080067F" w:rsidRPr="0062389F" w:rsidTr="00856F5B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856F5B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80067F" w:rsidRDefault="0080067F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0067F" w:rsidRDefault="0080067F" w:rsidP="000C0665">
            <w:pPr>
              <w:jc w:val="center"/>
            </w:pP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A52AF8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Pr="004638C4" w:rsidRDefault="00A52AF8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A52AF8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Pr="004638C4" w:rsidRDefault="00A52AF8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87857" w:rsidRDefault="00C87857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 w:rsidR="0082256E"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3161A" w:rsidRDefault="0080067F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2E7051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0067F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87857" w:rsidRDefault="00C87857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 w:rsidR="0082256E"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3161A" w:rsidRDefault="0080067F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2E7051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0067F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87857" w:rsidRDefault="00C87857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 w:rsidR="0082256E"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2E7051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2E7051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0067F" w:rsidRDefault="0080067F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87857" w:rsidRDefault="00C87857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600</w:t>
            </w:r>
            <w:r w:rsidR="0082256E"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2E7051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80067F" w:rsidRDefault="0080067F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C87857" w:rsidP="002E705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6</w:t>
            </w:r>
            <w:r w:rsidR="0080067F">
              <w:rPr>
                <w:bCs/>
              </w:rPr>
              <w:t>00,0</w:t>
            </w:r>
          </w:p>
        </w:tc>
        <w:tc>
          <w:tcPr>
            <w:tcW w:w="1607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2E7051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80067F" w:rsidRDefault="0080067F" w:rsidP="002E7051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80067F" w:rsidRDefault="00C87857" w:rsidP="002E705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6</w:t>
            </w:r>
            <w:r w:rsidR="0080067F">
              <w:rPr>
                <w:bCs/>
              </w:rPr>
              <w:t>00,0</w:t>
            </w:r>
          </w:p>
        </w:tc>
        <w:tc>
          <w:tcPr>
            <w:tcW w:w="1607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3161A" w:rsidRDefault="0080067F" w:rsidP="0063161A">
            <w:pPr>
              <w:jc w:val="both"/>
              <w:rPr>
                <w:color w:val="000000"/>
              </w:rPr>
            </w:pPr>
            <w:r w:rsidRPr="00937B75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937B75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937B75">
            <w:pPr>
              <w:jc w:val="center"/>
            </w:pPr>
            <w:r w:rsidRPr="004638C4">
              <w:t xml:space="preserve">23 2 03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0067F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5351,3</w:t>
            </w:r>
          </w:p>
        </w:tc>
        <w:tc>
          <w:tcPr>
            <w:tcW w:w="1607" w:type="dxa"/>
            <w:vAlign w:val="center"/>
          </w:tcPr>
          <w:p w:rsidR="0080067F" w:rsidRDefault="0080067F" w:rsidP="0063161A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80067F" w:rsidRDefault="0080067F" w:rsidP="0063161A">
            <w:pPr>
              <w:jc w:val="center"/>
              <w:rPr>
                <w:bCs/>
              </w:rPr>
            </w:pP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r w:rsidRPr="004638C4">
              <w:lastRenderedPageBreak/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0067F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C87857" w:rsidP="0063161A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 w:rsidR="0080067F"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80067F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80067F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C87857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 w:rsidR="0080067F"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80067F" w:rsidRDefault="0080067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80067F" w:rsidRDefault="0080067F" w:rsidP="0063161A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80067F" w:rsidRDefault="00C87857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 w:rsidR="0080067F"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80067F" w:rsidRDefault="0080067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2198,9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5B4EF2" w:rsidRDefault="0080067F" w:rsidP="000C0665">
            <w:pPr>
              <w:jc w:val="center"/>
            </w:pPr>
            <w:r>
              <w:t>739,0</w:t>
            </w:r>
          </w:p>
        </w:tc>
        <w:tc>
          <w:tcPr>
            <w:tcW w:w="1607" w:type="dxa"/>
            <w:vAlign w:val="center"/>
          </w:tcPr>
          <w:p w:rsidR="0080067F" w:rsidRPr="008464A2" w:rsidRDefault="0080067F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8464A2" w:rsidRDefault="0080067F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8464A2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23 3 00 00000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5B4EF2" w:rsidRDefault="0080067F" w:rsidP="002E7051">
            <w:pPr>
              <w:jc w:val="center"/>
            </w:pPr>
            <w:r>
              <w:t>739,0</w:t>
            </w:r>
          </w:p>
        </w:tc>
        <w:tc>
          <w:tcPr>
            <w:tcW w:w="1607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8464A2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23 3 03 00000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5B4EF2" w:rsidRDefault="0080067F" w:rsidP="002E7051">
            <w:pPr>
              <w:jc w:val="center"/>
            </w:pPr>
            <w:r>
              <w:t>739,0</w:t>
            </w:r>
          </w:p>
        </w:tc>
        <w:tc>
          <w:tcPr>
            <w:tcW w:w="1607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0C0665">
            <w:pPr>
              <w:jc w:val="center"/>
            </w:pPr>
            <w:r>
              <w:t>716,8</w:t>
            </w:r>
          </w:p>
        </w:tc>
        <w:tc>
          <w:tcPr>
            <w:tcW w:w="1607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Default="0080067F" w:rsidP="000C0665">
            <w:pPr>
              <w:jc w:val="center"/>
            </w:pPr>
            <w:r>
              <w:t>716,8</w:t>
            </w:r>
          </w:p>
        </w:tc>
        <w:tc>
          <w:tcPr>
            <w:tcW w:w="1607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80067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0C0665">
            <w:pPr>
              <w:jc w:val="center"/>
            </w:pPr>
            <w:r>
              <w:t>22,2</w:t>
            </w:r>
          </w:p>
        </w:tc>
        <w:tc>
          <w:tcPr>
            <w:tcW w:w="1607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80067F" w:rsidRPr="008464A2" w:rsidRDefault="0080067F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0067F" w:rsidRDefault="0080067F" w:rsidP="000C0665">
            <w:pPr>
              <w:jc w:val="center"/>
            </w:pPr>
            <w:r>
              <w:t>22,2</w:t>
            </w:r>
          </w:p>
        </w:tc>
        <w:tc>
          <w:tcPr>
            <w:tcW w:w="1607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3161A" w:rsidRDefault="0080067F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3161A" w:rsidRDefault="0080067F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rPr>
                <w:bCs/>
              </w:rPr>
            </w:pPr>
            <w:r w:rsidRPr="004638C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 xml:space="preserve"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</w:t>
            </w:r>
            <w:r w:rsidRPr="00B257E5">
              <w:rPr>
                <w:color w:val="000000"/>
              </w:rPr>
              <w:lastRenderedPageBreak/>
              <w:t>безопасности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</w:pPr>
            <w:r w:rsidRPr="004638C4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Pr="004638C4" w:rsidRDefault="0080067F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</w:tr>
      <w:tr w:rsidR="00A52AF8" w:rsidRPr="0062389F" w:rsidTr="00A52AF8">
        <w:tc>
          <w:tcPr>
            <w:tcW w:w="4959" w:type="dxa"/>
          </w:tcPr>
          <w:p w:rsidR="00A52AF8" w:rsidRPr="004638C4" w:rsidRDefault="00A52AF8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A52AF8" w:rsidRDefault="00A52AF8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A52AF8" w:rsidRDefault="00A52AF8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52AF8" w:rsidRDefault="00A52AF8" w:rsidP="0063161A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52AF8" w:rsidRPr="004638C4" w:rsidRDefault="00A52AF8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A52AF8" w:rsidRDefault="00A52AF8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2AF8" w:rsidRDefault="00A52AF8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</w:tr>
      <w:tr w:rsidR="00A52AF8" w:rsidRPr="0062389F" w:rsidTr="00A52AF8">
        <w:tc>
          <w:tcPr>
            <w:tcW w:w="4959" w:type="dxa"/>
          </w:tcPr>
          <w:p w:rsidR="00A52AF8" w:rsidRPr="004638C4" w:rsidRDefault="00A52AF8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52AF8" w:rsidRDefault="00A52AF8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82 0 00 00000</w:t>
            </w:r>
          </w:p>
        </w:tc>
        <w:tc>
          <w:tcPr>
            <w:tcW w:w="1135" w:type="dxa"/>
            <w:vAlign w:val="center"/>
          </w:tcPr>
          <w:p w:rsidR="00A52AF8" w:rsidRDefault="00A52AF8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2AF8" w:rsidRDefault="00A52AF8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</w:tr>
      <w:tr w:rsidR="00A52AF8" w:rsidRPr="0062389F" w:rsidTr="00A52AF8">
        <w:tc>
          <w:tcPr>
            <w:tcW w:w="4959" w:type="dxa"/>
          </w:tcPr>
          <w:p w:rsidR="00A52AF8" w:rsidRPr="004638C4" w:rsidRDefault="00A52AF8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52AF8" w:rsidRDefault="00A52AF8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52AF8" w:rsidRPr="004638C4" w:rsidRDefault="00A52AF8" w:rsidP="0063161A">
            <w:pPr>
              <w:jc w:val="center"/>
            </w:pPr>
            <w:r>
              <w:t>82 0 01 00000</w:t>
            </w:r>
          </w:p>
        </w:tc>
        <w:tc>
          <w:tcPr>
            <w:tcW w:w="1135" w:type="dxa"/>
            <w:vAlign w:val="center"/>
          </w:tcPr>
          <w:p w:rsidR="00A52AF8" w:rsidRDefault="00A52AF8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2AF8" w:rsidRDefault="00A52AF8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</w:tr>
      <w:tr w:rsidR="00A52AF8" w:rsidRPr="0062389F" w:rsidTr="00A52AF8">
        <w:tc>
          <w:tcPr>
            <w:tcW w:w="4959" w:type="dxa"/>
          </w:tcPr>
          <w:p w:rsidR="00A52AF8" w:rsidRPr="004638C4" w:rsidRDefault="00A52AF8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52AF8" w:rsidRDefault="00A52AF8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52AF8" w:rsidRPr="00A52AF8" w:rsidRDefault="00A52AF8" w:rsidP="0063161A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52AF8" w:rsidRDefault="00A52AF8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2AF8" w:rsidRDefault="00A52AF8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</w:tr>
      <w:tr w:rsidR="00A52AF8" w:rsidRPr="0062389F" w:rsidTr="00A52AF8">
        <w:tc>
          <w:tcPr>
            <w:tcW w:w="4959" w:type="dxa"/>
          </w:tcPr>
          <w:p w:rsidR="00A52AF8" w:rsidRPr="004638C4" w:rsidRDefault="00A52AF8" w:rsidP="0063161A">
            <w:pPr>
              <w:jc w:val="both"/>
              <w:rPr>
                <w:color w:val="000000"/>
              </w:rPr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52AF8" w:rsidRDefault="00A52AF8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52AF8" w:rsidRPr="00A52AF8" w:rsidRDefault="00A52AF8" w:rsidP="00A52AF8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52AF8" w:rsidRDefault="00A52AF8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A52AF8" w:rsidRDefault="00A52AF8" w:rsidP="005B4EF2">
            <w:pPr>
              <w:jc w:val="center"/>
            </w:pPr>
            <w:r>
              <w:t>18,2</w:t>
            </w:r>
          </w:p>
        </w:tc>
        <w:tc>
          <w:tcPr>
            <w:tcW w:w="1607" w:type="dxa"/>
            <w:vAlign w:val="center"/>
          </w:tcPr>
          <w:p w:rsidR="00A52AF8" w:rsidRDefault="00A52AF8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52AF8" w:rsidRDefault="00A52AF8" w:rsidP="0063161A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100,0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A52AF8" w:rsidP="006663D7">
            <w:pPr>
              <w:jc w:val="center"/>
            </w:pPr>
            <w:r>
              <w:t>3812,0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8625C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A52AF8" w:rsidP="00A25E15">
            <w:pPr>
              <w:jc w:val="center"/>
            </w:pPr>
            <w:r>
              <w:t>852,7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9B7AFE" w:rsidRDefault="0080067F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 xml:space="preserve">Муниципальная программа " Привлечение и закрепление молодых специалистов на территории </w:t>
            </w:r>
            <w:r w:rsidRPr="009B7AFE">
              <w:rPr>
                <w:color w:val="000000"/>
              </w:rPr>
              <w:lastRenderedPageBreak/>
              <w:t>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9B7AFE" w:rsidRDefault="0080067F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9B7AFE" w:rsidRDefault="0080067F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9B7AFE" w:rsidRDefault="0080067F" w:rsidP="009B7AFE">
            <w:pPr>
              <w:jc w:val="center"/>
            </w:pPr>
            <w:r w:rsidRPr="009B7AFE">
              <w:rPr>
                <w:lang w:val="en-US"/>
              </w:rPr>
              <w:t>150</w:t>
            </w:r>
            <w:r w:rsidRPr="009B7AFE">
              <w:t>,0</w:t>
            </w:r>
          </w:p>
        </w:tc>
        <w:tc>
          <w:tcPr>
            <w:tcW w:w="1607" w:type="dxa"/>
            <w:vAlign w:val="center"/>
          </w:tcPr>
          <w:p w:rsidR="0080067F" w:rsidRPr="009B7AFE" w:rsidRDefault="0080067F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80067F" w:rsidRPr="009B7AFE" w:rsidRDefault="0080067F" w:rsidP="009B7AFE">
            <w:pPr>
              <w:jc w:val="center"/>
            </w:pPr>
            <w:r w:rsidRPr="009B7AFE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596756">
            <w:pPr>
              <w:rPr>
                <w:color w:val="000000"/>
              </w:rPr>
            </w:pPr>
            <w:r w:rsidRPr="000C56E7">
              <w:rPr>
                <w:color w:val="000000"/>
              </w:rPr>
              <w:lastRenderedPageBreak/>
              <w:t>Основное мероприятие  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9B7AFE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9B7AFE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113996" w:rsidRDefault="0080067F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9B7AFE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6A43FF">
            <w:pPr>
              <w:jc w:val="center"/>
            </w:pPr>
            <w:r>
              <w:t>702,7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600,0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2E7051">
            <w:pPr>
              <w:jc w:val="center"/>
            </w:pPr>
            <w:r>
              <w:t>702,7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600,0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2E7051">
            <w:pPr>
              <w:jc w:val="center"/>
            </w:pPr>
            <w:r>
              <w:t>702,7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600,0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16,0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80067F" w:rsidRPr="0062389F" w:rsidRDefault="00A52AF8" w:rsidP="00A25E15">
            <w:pPr>
              <w:jc w:val="center"/>
            </w:pPr>
            <w:r>
              <w:t>681,7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584,0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1302,2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161,8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069F1" w:rsidRDefault="0080067F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80067F" w:rsidRPr="006069F1" w:rsidRDefault="0080067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6069F1" w:rsidRDefault="0080067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C5373" w:rsidRDefault="0080067F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069F1" w:rsidRDefault="0080067F" w:rsidP="00C34216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80067F" w:rsidRPr="006069F1" w:rsidRDefault="0080067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069F1" w:rsidRDefault="0080067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C5373" w:rsidRDefault="0080067F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069F1" w:rsidRDefault="0080067F" w:rsidP="00C34216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80067F" w:rsidRPr="006069F1" w:rsidRDefault="0080067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CB72F2" w:rsidRDefault="0080067F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80067F" w:rsidRPr="006069F1" w:rsidRDefault="0080067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C5373" w:rsidRDefault="0080067F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069F1" w:rsidRDefault="0080067F" w:rsidP="00C34216">
            <w:pPr>
              <w:jc w:val="both"/>
            </w:pPr>
            <w:r w:rsidRPr="00CB72F2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0067F" w:rsidRPr="006069F1" w:rsidRDefault="0080067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CB72F2" w:rsidRDefault="0080067F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80067F" w:rsidRPr="00466360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80067F" w:rsidRPr="001C5373" w:rsidRDefault="0080067F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A86D73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CB5B88" w:rsidRDefault="0080067F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CB5B88" w:rsidRDefault="0080067F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80067F" w:rsidRPr="00CB5B88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0067F" w:rsidRDefault="0080067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C87857" w:rsidRDefault="00C87857" w:rsidP="00C8785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445944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387346,3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383301,5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87857" w:rsidRDefault="00C87857" w:rsidP="00FE5A18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444258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.8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383755,4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379710,6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87857" w:rsidRDefault="00C87857" w:rsidP="00C8785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85630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81D18">
            <w:pPr>
              <w:jc w:val="center"/>
            </w:pPr>
            <w:r>
              <w:t>69190,0</w:t>
            </w:r>
          </w:p>
        </w:tc>
      </w:tr>
      <w:tr w:rsidR="0080067F" w:rsidRPr="0062389F" w:rsidTr="00576DFA">
        <w:tc>
          <w:tcPr>
            <w:tcW w:w="4959" w:type="dxa"/>
          </w:tcPr>
          <w:p w:rsidR="0080067F" w:rsidRPr="0062389F" w:rsidRDefault="0080067F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87857" w:rsidRDefault="00C87857" w:rsidP="00C87857">
            <w:pPr>
              <w:jc w:val="center"/>
              <w:rPr>
                <w:lang w:val="en-US"/>
              </w:rPr>
            </w:pPr>
            <w:r>
              <w:rPr>
                <w:bCs/>
                <w:lang w:val="en-US"/>
              </w:rPr>
              <w:t>85630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>69190,0</w:t>
            </w:r>
          </w:p>
        </w:tc>
      </w:tr>
      <w:tr w:rsidR="0080067F" w:rsidRPr="0062389F" w:rsidTr="00576DFA">
        <w:tc>
          <w:tcPr>
            <w:tcW w:w="4959" w:type="dxa"/>
          </w:tcPr>
          <w:p w:rsidR="0080067F" w:rsidRPr="0062389F" w:rsidRDefault="0080067F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87857" w:rsidRDefault="00C87857" w:rsidP="00C87857">
            <w:pPr>
              <w:jc w:val="center"/>
              <w:rPr>
                <w:lang w:val="en-US"/>
              </w:rPr>
            </w:pPr>
            <w:r>
              <w:rPr>
                <w:bCs/>
                <w:lang w:val="en-US"/>
              </w:rPr>
              <w:t>84897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>69190,0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87857" w:rsidRDefault="00C87857" w:rsidP="00C8785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38813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344EDA">
            <w:pPr>
              <w:jc w:val="center"/>
            </w:pPr>
            <w:r w:rsidRPr="0062389F">
              <w:t>31806,6</w:t>
            </w:r>
          </w:p>
        </w:tc>
      </w:tr>
      <w:tr w:rsidR="002927E9" w:rsidRPr="0062389F" w:rsidTr="002927E9">
        <w:tc>
          <w:tcPr>
            <w:tcW w:w="4959" w:type="dxa"/>
          </w:tcPr>
          <w:p w:rsidR="002927E9" w:rsidRPr="0062389F" w:rsidRDefault="002927E9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2927E9" w:rsidRPr="0062389F" w:rsidRDefault="002927E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927E9" w:rsidRPr="00C87857" w:rsidRDefault="00C87857" w:rsidP="00C87857">
            <w:pPr>
              <w:jc w:val="center"/>
              <w:rPr>
                <w:lang w:val="en-US"/>
              </w:rPr>
            </w:pPr>
            <w:r>
              <w:rPr>
                <w:bCs/>
                <w:lang w:val="en-US"/>
              </w:rPr>
              <w:t>38813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5</w:t>
            </w:r>
          </w:p>
        </w:tc>
        <w:tc>
          <w:tcPr>
            <w:tcW w:w="1607" w:type="dxa"/>
            <w:vAlign w:val="center"/>
          </w:tcPr>
          <w:p w:rsidR="002927E9" w:rsidRPr="0062389F" w:rsidRDefault="002927E9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2927E9" w:rsidRPr="0062389F" w:rsidRDefault="002927E9" w:rsidP="002643A5">
            <w:pPr>
              <w:jc w:val="center"/>
            </w:pPr>
            <w:r w:rsidRPr="0062389F">
              <w:t>31806,6</w:t>
            </w:r>
          </w:p>
        </w:tc>
      </w:tr>
      <w:tr w:rsidR="002927E9" w:rsidRPr="0062389F" w:rsidTr="002927E9">
        <w:tc>
          <w:tcPr>
            <w:tcW w:w="4959" w:type="dxa"/>
          </w:tcPr>
          <w:p w:rsidR="002927E9" w:rsidRPr="0062389F" w:rsidRDefault="002927E9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927E9" w:rsidRPr="00C87857" w:rsidRDefault="00C87857" w:rsidP="00C87857">
            <w:pPr>
              <w:jc w:val="center"/>
              <w:rPr>
                <w:lang w:val="en-US"/>
              </w:rPr>
            </w:pPr>
            <w:r>
              <w:rPr>
                <w:bCs/>
                <w:lang w:val="en-US"/>
              </w:rPr>
              <w:t>38813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5</w:t>
            </w:r>
          </w:p>
        </w:tc>
        <w:tc>
          <w:tcPr>
            <w:tcW w:w="1607" w:type="dxa"/>
            <w:vAlign w:val="center"/>
          </w:tcPr>
          <w:p w:rsidR="002927E9" w:rsidRPr="0062389F" w:rsidRDefault="002927E9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2927E9" w:rsidRPr="0062389F" w:rsidRDefault="002927E9" w:rsidP="002643A5">
            <w:pPr>
              <w:jc w:val="center"/>
            </w:pPr>
            <w:r w:rsidRPr="0062389F">
              <w:t>31806,6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41321,7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</w:pPr>
            <w:r>
              <w:t>36945,2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DD1143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>36945,2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Частичное финансирование расходов на присмотр и уход за детьми дошкольного возраста в муниципальных образовательных организациях, </w:t>
            </w:r>
            <w:r w:rsidRPr="0062389F">
              <w:rPr>
                <w:color w:val="000000"/>
              </w:rPr>
              <w:lastRenderedPageBreak/>
              <w:t>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1501,6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BE01FC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2927E9" w:rsidP="002643A5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F80874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2927E9" w:rsidP="002643A5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BE01FC">
            <w:pPr>
              <w:jc w:val="center"/>
            </w:pPr>
            <w:r>
              <w:t>3260,2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-</w:t>
            </w:r>
          </w:p>
        </w:tc>
      </w:tr>
      <w:tr w:rsidR="0080067F" w:rsidRPr="0062389F" w:rsidTr="007A456F">
        <w:tc>
          <w:tcPr>
            <w:tcW w:w="4959" w:type="dxa"/>
          </w:tcPr>
          <w:p w:rsidR="0080067F" w:rsidRPr="009C4441" w:rsidRDefault="0080067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0067F" w:rsidRDefault="0080067F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00A26">
            <w:pPr>
              <w:jc w:val="center"/>
            </w:pPr>
            <w:r w:rsidRPr="0062389F">
              <w:t>-</w:t>
            </w:r>
          </w:p>
        </w:tc>
      </w:tr>
      <w:tr w:rsidR="0080067F" w:rsidRPr="0062389F" w:rsidTr="007A456F">
        <w:tc>
          <w:tcPr>
            <w:tcW w:w="4959" w:type="dxa"/>
          </w:tcPr>
          <w:p w:rsidR="0080067F" w:rsidRPr="009C4441" w:rsidRDefault="0080067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0067F" w:rsidRDefault="0080067F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00A26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9C4441" w:rsidRDefault="0080067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0067F" w:rsidRDefault="0080067F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00A26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9C4441" w:rsidRDefault="0080067F" w:rsidP="00C3130C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0067F" w:rsidRDefault="0080067F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00A26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87857" w:rsidRDefault="00C87857" w:rsidP="00A25E15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331947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9C63B4">
            <w:r w:rsidRPr="0062389F">
              <w:t xml:space="preserve">Муниципальная программа " Развитие системы </w:t>
            </w:r>
            <w:r w:rsidRPr="0062389F">
              <w:lastRenderedPageBreak/>
              <w:t>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2256E" w:rsidP="002E7051">
            <w:pPr>
              <w:jc w:val="center"/>
              <w:rPr>
                <w:bCs/>
              </w:rPr>
            </w:pPr>
            <w:r>
              <w:rPr>
                <w:bCs/>
              </w:rPr>
              <w:t>331947,4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lastRenderedPageBreak/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F0645B" w:rsidRDefault="0080067F" w:rsidP="00A25E15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80067F" w:rsidRPr="00F0645B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F0645B" w:rsidRDefault="0082256E" w:rsidP="002E7051">
            <w:pPr>
              <w:jc w:val="center"/>
              <w:rPr>
                <w:bCs/>
              </w:rPr>
            </w:pPr>
            <w:r>
              <w:rPr>
                <w:bCs/>
              </w:rPr>
              <w:t>331947,4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2256E" w:rsidP="00A25E15">
            <w:pPr>
              <w:jc w:val="center"/>
              <w:rPr>
                <w:bCs/>
              </w:rPr>
            </w:pPr>
            <w:r>
              <w:rPr>
                <w:bCs/>
              </w:rPr>
              <w:t>25237,3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2256E" w:rsidP="004D0E22">
            <w:pPr>
              <w:jc w:val="center"/>
              <w:rPr>
                <w:bCs/>
              </w:rPr>
            </w:pPr>
            <w:r>
              <w:rPr>
                <w:bCs/>
              </w:rPr>
              <w:t>25237,3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2256E" w:rsidP="004D0E22">
            <w:pPr>
              <w:jc w:val="center"/>
              <w:rPr>
                <w:bCs/>
              </w:rPr>
            </w:pPr>
            <w:r>
              <w:rPr>
                <w:bCs/>
              </w:rPr>
              <w:t>25237,3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266742,3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248845,6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A138C9" w:rsidRDefault="0080067F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E073AC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14971,6</w:t>
            </w:r>
          </w:p>
        </w:tc>
        <w:tc>
          <w:tcPr>
            <w:tcW w:w="1607" w:type="dxa"/>
            <w:vAlign w:val="center"/>
          </w:tcPr>
          <w:p w:rsidR="0080067F" w:rsidRPr="00A138C9" w:rsidRDefault="0080067F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80067F" w:rsidRPr="00A138C9" w:rsidRDefault="0080067F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A138C9" w:rsidRDefault="0080067F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E073AC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14971,6</w:t>
            </w:r>
          </w:p>
        </w:tc>
        <w:tc>
          <w:tcPr>
            <w:tcW w:w="1607" w:type="dxa"/>
            <w:vAlign w:val="center"/>
          </w:tcPr>
          <w:p w:rsidR="0080067F" w:rsidRPr="00A138C9" w:rsidRDefault="0080067F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80067F" w:rsidRPr="00A138C9" w:rsidRDefault="0080067F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2026C">
            <w:pPr>
              <w:jc w:val="center"/>
              <w:rPr>
                <w:bCs/>
              </w:rPr>
            </w:pPr>
            <w:r>
              <w:rPr>
                <w:bCs/>
              </w:rPr>
              <w:t>15183,1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2E4B11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F80874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D518B6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r w:rsidRPr="00A242C9">
              <w:lastRenderedPageBreak/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A242C9"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A242C9" w:rsidRDefault="0080067F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A242C9" w:rsidRDefault="0080067F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F80874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7D1717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B05765">
            <w:pPr>
              <w:jc w:val="center"/>
              <w:rPr>
                <w:bCs/>
              </w:rPr>
            </w:pPr>
            <w:r>
              <w:rPr>
                <w:bCs/>
              </w:rPr>
              <w:t>6437,0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E7796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E77962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Реализация муниципальной программы в целях выполнения задач регионального проекта </w:t>
            </w:r>
            <w:r w:rsidRPr="008725EF">
              <w:rPr>
                <w:color w:val="000000"/>
              </w:rPr>
              <w:lastRenderedPageBreak/>
              <w:t>"Современная школа"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18243,3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lastRenderedPageBreak/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8725EF" w:rsidRDefault="0080067F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8725EF" w:rsidRDefault="0080067F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725EF">
            <w:r w:rsidRPr="00E7796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8725EF" w:rsidRDefault="0080067F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725E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Pr="008725EF" w:rsidRDefault="0080067F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8725EF" w:rsidRDefault="0080067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8725EF" w:rsidRDefault="0080067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8725EF" w:rsidRDefault="0080067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8725EF" w:rsidRDefault="0080067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Default="0080067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Default="0080067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Default="0080067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Default="0080067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Default="0080067F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5C4BF6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Default="0080067F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5377,5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3681,6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2516,1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3681,6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2516,1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923,2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722,0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D0E22">
            <w:pPr>
              <w:jc w:val="center"/>
            </w:pPr>
            <w:r>
              <w:t>923,2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722,0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D0E22">
            <w:pPr>
              <w:jc w:val="center"/>
            </w:pPr>
            <w:r>
              <w:t>923,2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722,0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DD1143">
            <w:pPr>
              <w:jc w:val="center"/>
            </w:pPr>
            <w:r>
              <w:t>704,3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DD1143">
            <w:pPr>
              <w:jc w:val="center"/>
            </w:pPr>
            <w:r>
              <w:t>683,2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5B16FF">
            <w:pPr>
              <w:jc w:val="center"/>
            </w:pPr>
            <w:r>
              <w:t>683,2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B16F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5B16FF">
            <w:pPr>
              <w:jc w:val="center"/>
            </w:pPr>
            <w:r>
              <w:t>21,1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B16F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DD1143">
            <w:pPr>
              <w:jc w:val="center"/>
            </w:pPr>
            <w:r>
              <w:t>21,1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D1456E" w:rsidRDefault="0080067F" w:rsidP="002E4B11">
            <w:r w:rsidRPr="00D1456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D1456E" w:rsidRDefault="0080067F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D1456E" w:rsidRDefault="0080067F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Озинском </w:t>
            </w:r>
            <w:r w:rsidRPr="0062389F">
              <w:lastRenderedPageBreak/>
              <w:t>муниципальном районе»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lastRenderedPageBreak/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2256E" w:rsidP="00A25E15">
            <w:pPr>
              <w:jc w:val="center"/>
              <w:rPr>
                <w:bCs/>
              </w:rPr>
            </w:pPr>
            <w:r>
              <w:rPr>
                <w:bCs/>
              </w:rPr>
              <w:t>21303,2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80067F" w:rsidRDefault="0080067F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80067F" w:rsidRDefault="0080067F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80067F" w:rsidRDefault="0080067F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80067F" w:rsidRDefault="0080067F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80067F" w:rsidRDefault="0080067F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80067F" w:rsidRDefault="0080067F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</w:t>
            </w:r>
            <w:r w:rsidRPr="0062389F">
              <w:rPr>
                <w:color w:val="000000"/>
              </w:rPr>
              <w:lastRenderedPageBreak/>
              <w:t>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2256E" w:rsidP="00477C07">
            <w:pPr>
              <w:jc w:val="center"/>
              <w:rPr>
                <w:bCs/>
              </w:rPr>
            </w:pPr>
            <w:r>
              <w:rPr>
                <w:bCs/>
              </w:rPr>
              <w:t>2387,7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2256E" w:rsidP="00807122">
            <w:pPr>
              <w:jc w:val="center"/>
              <w:rPr>
                <w:bCs/>
              </w:rPr>
            </w:pPr>
            <w:r>
              <w:rPr>
                <w:bCs/>
              </w:rPr>
              <w:t>2387,7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2256E" w:rsidP="005B16FF">
            <w:pPr>
              <w:jc w:val="center"/>
              <w:rPr>
                <w:bCs/>
              </w:rPr>
            </w:pPr>
            <w:r>
              <w:rPr>
                <w:bCs/>
              </w:rPr>
              <w:t>2383,9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2256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192,4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783446">
            <w:pPr>
              <w:jc w:val="center"/>
              <w:rPr>
                <w:bCs/>
              </w:rPr>
            </w:pPr>
            <w:r>
              <w:rPr>
                <w:bCs/>
              </w:rPr>
              <w:t>11364,6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8262,8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07122">
            <w:pPr>
              <w:jc w:val="center"/>
            </w:pPr>
            <w:r w:rsidRPr="0062389F">
              <w:t>8262,8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575,5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221F3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2775,9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07122">
            <w:pPr>
              <w:jc w:val="center"/>
            </w:pPr>
            <w:r w:rsidRPr="0062389F">
              <w:t>2775,9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A25E15">
            <w:pPr>
              <w:jc w:val="center"/>
            </w:pPr>
            <w:r>
              <w:t>5027,4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A25E15">
            <w:pPr>
              <w:jc w:val="center"/>
            </w:pPr>
            <w:r>
              <w:t>5010,3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4827,7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4150,8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F0645B" w:rsidP="00A25E15">
            <w:pPr>
              <w:jc w:val="center"/>
              <w:rPr>
                <w:bCs/>
              </w:rPr>
            </w:pPr>
            <w:r>
              <w:rPr>
                <w:bCs/>
              </w:rPr>
              <w:t>859,4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AD7254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D725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D725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D7254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D7254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0067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2256E" w:rsidP="00807122">
            <w:pPr>
              <w:jc w:val="center"/>
              <w:rPr>
                <w:bCs/>
              </w:rPr>
            </w:pPr>
            <w:r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2256E" w:rsidRPr="0062389F" w:rsidTr="0082256E">
        <w:tc>
          <w:tcPr>
            <w:tcW w:w="4959" w:type="dxa"/>
          </w:tcPr>
          <w:p w:rsidR="0082256E" w:rsidRPr="0062389F" w:rsidRDefault="0082256E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82256E" w:rsidRPr="0062389F" w:rsidRDefault="0082256E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2256E" w:rsidRPr="0062389F" w:rsidRDefault="0082256E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2256E" w:rsidRPr="0062389F" w:rsidRDefault="0082256E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2256E" w:rsidRPr="0062389F" w:rsidRDefault="0082256E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2256E" w:rsidRPr="0062389F" w:rsidRDefault="0082256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2256E" w:rsidRDefault="0082256E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82256E" w:rsidRPr="0062389F" w:rsidRDefault="0082256E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2256E" w:rsidRPr="0062389F" w:rsidRDefault="0082256E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2256E" w:rsidRPr="0062389F" w:rsidTr="0082256E">
        <w:tc>
          <w:tcPr>
            <w:tcW w:w="4959" w:type="dxa"/>
          </w:tcPr>
          <w:p w:rsidR="0082256E" w:rsidRPr="0062389F" w:rsidRDefault="0082256E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2256E" w:rsidRPr="0062389F" w:rsidRDefault="0082256E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2256E" w:rsidRPr="0062389F" w:rsidRDefault="0082256E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2256E" w:rsidRPr="0062389F" w:rsidRDefault="0082256E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2256E" w:rsidRPr="0062389F" w:rsidRDefault="0082256E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2256E" w:rsidRPr="0062389F" w:rsidRDefault="0082256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2256E" w:rsidRDefault="0082256E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82256E" w:rsidRPr="0062389F" w:rsidRDefault="0082256E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2256E" w:rsidRPr="0062389F" w:rsidRDefault="0082256E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2256E" w:rsidRPr="0062389F" w:rsidTr="0082256E">
        <w:tc>
          <w:tcPr>
            <w:tcW w:w="4959" w:type="dxa"/>
          </w:tcPr>
          <w:p w:rsidR="0082256E" w:rsidRPr="0062389F" w:rsidRDefault="0082256E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2256E" w:rsidRPr="0062389F" w:rsidRDefault="0082256E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2256E" w:rsidRPr="0062389F" w:rsidRDefault="0082256E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2256E" w:rsidRPr="0062389F" w:rsidRDefault="0082256E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2256E" w:rsidRPr="0062389F" w:rsidRDefault="0082256E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2256E" w:rsidRPr="0062389F" w:rsidRDefault="0082256E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2256E" w:rsidRDefault="0082256E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82256E" w:rsidRPr="0062389F" w:rsidRDefault="0082256E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2256E" w:rsidRPr="0062389F" w:rsidRDefault="0082256E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A80B57" w:rsidRDefault="0080067F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A80B57" w:rsidRDefault="0080067F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80067F" w:rsidRPr="00A80B57" w:rsidRDefault="0080067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A80B57" w:rsidRDefault="0080067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80067F" w:rsidRPr="00A80B57" w:rsidRDefault="0080067F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80067F" w:rsidRPr="00A80B57" w:rsidRDefault="0080067F" w:rsidP="0037099C">
            <w:pPr>
              <w:jc w:val="center"/>
            </w:pPr>
            <w:r w:rsidRPr="00A80B57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37099C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A80B57" w:rsidRDefault="0080067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37099C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A80B57" w:rsidRDefault="0080067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37099C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37099C">
            <w:pPr>
              <w:jc w:val="both"/>
            </w:pPr>
            <w:r w:rsidRPr="004638C4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80067F" w:rsidRPr="00A80B57" w:rsidRDefault="0080067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37099C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1685,6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1535,6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80067F" w:rsidRPr="0062389F" w:rsidTr="009C4441">
        <w:tc>
          <w:tcPr>
            <w:tcW w:w="4959" w:type="dxa"/>
            <w:vAlign w:val="bottom"/>
          </w:tcPr>
          <w:p w:rsidR="0080067F" w:rsidRPr="0062389F" w:rsidRDefault="0080067F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Default="0080067F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80067F" w:rsidRPr="0062389F" w:rsidTr="009C4441">
        <w:tc>
          <w:tcPr>
            <w:tcW w:w="4959" w:type="dxa"/>
            <w:vAlign w:val="bottom"/>
          </w:tcPr>
          <w:p w:rsidR="0080067F" w:rsidRPr="0062389F" w:rsidRDefault="0080067F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Default="0080067F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80067F" w:rsidRPr="0062389F" w:rsidTr="009C4441">
        <w:tc>
          <w:tcPr>
            <w:tcW w:w="4959" w:type="dxa"/>
          </w:tcPr>
          <w:p w:rsidR="0080067F" w:rsidRPr="0062389F" w:rsidRDefault="0080067F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80067F" w:rsidRDefault="0080067F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13188,4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A25E15">
            <w:pPr>
              <w:jc w:val="center"/>
              <w:rPr>
                <w:bCs/>
              </w:rPr>
            </w:pPr>
            <w:r>
              <w:rPr>
                <w:bCs/>
              </w:rPr>
              <w:t>11584,9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6834,6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2643A5">
            <w:pPr>
              <w:jc w:val="center"/>
              <w:rPr>
                <w:bCs/>
              </w:rPr>
            </w:pPr>
            <w:r>
              <w:rPr>
                <w:bCs/>
              </w:rPr>
              <w:t>11584,9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6834,6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15DA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F0645B">
            <w:pPr>
              <w:jc w:val="center"/>
              <w:rPr>
                <w:bCs/>
              </w:rPr>
            </w:pPr>
            <w:r>
              <w:rPr>
                <w:bCs/>
              </w:rPr>
              <w:t>10113,</w:t>
            </w:r>
            <w:r w:rsidR="00F0645B">
              <w:rPr>
                <w:bCs/>
              </w:rPr>
              <w:t>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6834,6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15DA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F0645B">
            <w:pPr>
              <w:jc w:val="center"/>
              <w:rPr>
                <w:bCs/>
              </w:rPr>
            </w:pPr>
            <w:r>
              <w:rPr>
                <w:bCs/>
              </w:rPr>
              <w:t>10113,</w:t>
            </w:r>
            <w:r w:rsidR="00F0645B">
              <w:rPr>
                <w:bCs/>
              </w:rPr>
              <w:t>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6834,6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F0645B">
            <w:pPr>
              <w:jc w:val="center"/>
              <w:rPr>
                <w:bCs/>
              </w:rPr>
            </w:pPr>
            <w:r>
              <w:rPr>
                <w:bCs/>
              </w:rPr>
              <w:t>9573,</w:t>
            </w:r>
            <w:r w:rsidR="00F0645B">
              <w:rPr>
                <w:bCs/>
              </w:rPr>
              <w:t>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6834,6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15DA7">
            <w:r w:rsidRPr="0062389F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F0645B">
            <w:pPr>
              <w:jc w:val="center"/>
              <w:rPr>
                <w:bCs/>
              </w:rPr>
            </w:pPr>
            <w:r>
              <w:rPr>
                <w:bCs/>
              </w:rPr>
              <w:t>9573,</w:t>
            </w:r>
            <w:r w:rsidR="00F0645B">
              <w:rPr>
                <w:bCs/>
              </w:rPr>
              <w:t>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6834,6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F0645B">
            <w:pPr>
              <w:jc w:val="center"/>
              <w:rPr>
                <w:bCs/>
              </w:rPr>
            </w:pPr>
            <w:r>
              <w:rPr>
                <w:bCs/>
              </w:rPr>
              <w:t>9573,</w:t>
            </w:r>
            <w:r w:rsidR="00F0645B">
              <w:rPr>
                <w:bCs/>
              </w:rPr>
              <w:t>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6834,6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F0645B" w:rsidP="00A47A29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="0080067F">
              <w:rPr>
                <w:bCs/>
              </w:rPr>
              <w:t>40,1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103310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3310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03310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103310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3310">
            <w:pPr>
              <w:jc w:val="center"/>
            </w:pPr>
            <w:r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03310">
            <w:pPr>
              <w:rPr>
                <w:color w:val="000000"/>
              </w:rPr>
            </w:pPr>
            <w:r w:rsidRPr="00CF523A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CF523A" w:rsidRDefault="00CF523A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Default="00CF523A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CF523A" w:rsidRDefault="00CF523A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523A" w:rsidRDefault="00CF523A" w:rsidP="00103310">
            <w:pPr>
              <w:jc w:val="center"/>
            </w:pPr>
            <w:r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47571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CF523A" w:rsidRDefault="00CF523A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CF523A" w:rsidRDefault="00CF523A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CF523A" w:rsidRDefault="00CF523A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523A" w:rsidRDefault="00CF523A" w:rsidP="00103310">
            <w:pPr>
              <w:jc w:val="center"/>
            </w:pPr>
            <w:r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C51DD9">
            <w:r w:rsidRPr="0062389F"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C51DD9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A47A2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C51DD9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C51DD9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C51DD9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C51DD9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1E1572">
            <w:pPr>
              <w:jc w:val="center"/>
              <w:rPr>
                <w:bCs/>
              </w:rPr>
            </w:pPr>
            <w:r>
              <w:rPr>
                <w:bCs/>
              </w:rPr>
              <w:t>1603,5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1165,4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</w:t>
            </w:r>
            <w:r w:rsidRPr="0062389F">
              <w:rPr>
                <w:bCs/>
              </w:rPr>
              <w:lastRenderedPageBreak/>
              <w:t>массовые мероприятия»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r w:rsidRPr="0062389F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1253,5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37099C" w:rsidRDefault="00CF523A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CF523A" w:rsidRPr="0037099C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F523A" w:rsidRPr="00113996" w:rsidRDefault="00CF523A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37099C" w:rsidRDefault="00CF523A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5</w:t>
            </w:r>
            <w:r w:rsidRPr="0037099C">
              <w:rPr>
                <w:lang w:val="en-US"/>
              </w:rPr>
              <w:t>5</w:t>
            </w:r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CF523A" w:rsidRPr="0037099C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F523A" w:rsidRPr="00113996" w:rsidRDefault="00CF523A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736E57" w:rsidRDefault="00CF523A" w:rsidP="00AD7254">
            <w:pPr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736E57" w:rsidRDefault="00CF523A" w:rsidP="00AD7254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CF523A" w:rsidRPr="00736E57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736E57" w:rsidRDefault="00CF523A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CF523A" w:rsidRPr="00736E57" w:rsidRDefault="00CF523A" w:rsidP="00AD7254">
            <w:pPr>
              <w:jc w:val="center"/>
            </w:pPr>
            <w:r w:rsidRPr="00736E57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F523A" w:rsidRPr="00113996" w:rsidRDefault="00CF523A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2E4B11">
            <w:r w:rsidRPr="0062389F">
              <w:t xml:space="preserve">Обеспечение деятельности органов местного </w:t>
            </w:r>
            <w:r w:rsidRPr="0062389F"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2E4B11">
            <w:r w:rsidRPr="0062389F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CF523A" w:rsidRPr="0062389F" w:rsidRDefault="00CF523A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736E57" w:rsidRDefault="00CF523A" w:rsidP="001126E7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36E57">
              <w:rPr>
                <w:color w:val="000000"/>
              </w:rPr>
              <w:t>Озинском</w:t>
            </w:r>
            <w:proofErr w:type="spellEnd"/>
            <w:r w:rsidRPr="00736E57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736E57" w:rsidRDefault="00CF523A" w:rsidP="00AD7254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CF523A" w:rsidRPr="00736E57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C448CE" w:rsidRDefault="00CF523A" w:rsidP="00AD7254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CF523A" w:rsidRPr="00736E57" w:rsidRDefault="00CF523A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CF523A" w:rsidRPr="00736E57" w:rsidRDefault="00CF523A" w:rsidP="00AD7254">
            <w:pPr>
              <w:jc w:val="center"/>
            </w:pPr>
            <w:r w:rsidRPr="00736E57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1126E7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</w:t>
            </w:r>
            <w:bookmarkStart w:id="0" w:name="_GoBack"/>
            <w:bookmarkEnd w:id="0"/>
            <w:r w:rsidRPr="00DF2ECB">
              <w:t>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4638C4" w:rsidRDefault="00CF523A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4638C4" w:rsidRDefault="00CF523A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4638C4" w:rsidRDefault="00CF523A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2E4B11"/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</w:tr>
      <w:tr w:rsidR="00CF523A" w:rsidRPr="0062389F" w:rsidTr="002E1CA6">
        <w:trPr>
          <w:trHeight w:val="95"/>
        </w:trPr>
        <w:tc>
          <w:tcPr>
            <w:tcW w:w="4959" w:type="dxa"/>
          </w:tcPr>
          <w:p w:rsidR="00CF523A" w:rsidRPr="0062389F" w:rsidRDefault="00CF523A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82256E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789477,3</w:t>
            </w:r>
          </w:p>
        </w:tc>
        <w:tc>
          <w:tcPr>
            <w:tcW w:w="1607" w:type="dxa"/>
            <w:vAlign w:val="center"/>
          </w:tcPr>
          <w:p w:rsidR="00CF523A" w:rsidRPr="0062389F" w:rsidRDefault="0082256E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519191,5</w:t>
            </w:r>
          </w:p>
        </w:tc>
        <w:tc>
          <w:tcPr>
            <w:tcW w:w="1512" w:type="dxa"/>
            <w:vAlign w:val="center"/>
          </w:tcPr>
          <w:p w:rsidR="00CF523A" w:rsidRPr="0062389F" w:rsidRDefault="0082256E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522748,0</w:t>
            </w:r>
          </w:p>
        </w:tc>
      </w:tr>
    </w:tbl>
    <w:p w:rsidR="00432891" w:rsidRPr="0062389F" w:rsidRDefault="00432891" w:rsidP="001126E7"/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57A67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6E7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3661"/>
    <w:rsid w:val="002844A4"/>
    <w:rsid w:val="00284F50"/>
    <w:rsid w:val="00285D0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0E22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16BBB"/>
    <w:rsid w:val="00521E61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47838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DFA"/>
    <w:rsid w:val="00576E66"/>
    <w:rsid w:val="005774D2"/>
    <w:rsid w:val="005809B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22AC"/>
    <w:rsid w:val="00E66863"/>
    <w:rsid w:val="00E7375A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2082"/>
    <w:rsid w:val="00EA4D59"/>
    <w:rsid w:val="00EA68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2CA1E4-B9F3-4CC7-B4F1-36D7EB563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19057</TotalTime>
  <Pages>30</Pages>
  <Words>10947</Words>
  <Characters>62400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592</cp:revision>
  <cp:lastPrinted>2024-07-15T05:41:00Z</cp:lastPrinted>
  <dcterms:created xsi:type="dcterms:W3CDTF">2017-11-02T11:45:00Z</dcterms:created>
  <dcterms:modified xsi:type="dcterms:W3CDTF">2024-08-21T09:41:00Z</dcterms:modified>
</cp:coreProperties>
</file>